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68F0E" w14:textId="77777777" w:rsidR="00E65291" w:rsidRDefault="00E65291" w:rsidP="00925EE3">
      <w:pPr>
        <w:spacing w:after="160" w:line="259" w:lineRule="auto"/>
        <w:rPr>
          <w:b/>
          <w:bCs/>
          <w:lang w:val="en-GB"/>
        </w:rPr>
      </w:pPr>
    </w:p>
    <w:p w14:paraId="02C00690" w14:textId="100B9C32" w:rsidR="00166AE8" w:rsidRDefault="00FE4C36" w:rsidP="00925EE3">
      <w:pPr>
        <w:spacing w:after="160" w:line="259" w:lineRule="auto"/>
        <w:rPr>
          <w:b/>
          <w:bCs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E73CB8" wp14:editId="2873D0FB">
            <wp:simplePos x="0" y="0"/>
            <wp:positionH relativeFrom="margin">
              <wp:align>center</wp:align>
            </wp:positionH>
            <wp:positionV relativeFrom="paragraph">
              <wp:posOffset>347980</wp:posOffset>
            </wp:positionV>
            <wp:extent cx="3905250" cy="1523365"/>
            <wp:effectExtent l="0" t="0" r="0" b="635"/>
            <wp:wrapTopAndBottom/>
            <wp:docPr id="1825918469" name="Immagine 1" descr="Immagine che contiene testo, Elementi grafici, Carattere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918469" name="Immagine 1" descr="Immagine che contiene testo, Elementi grafici, Carattere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52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6F8772" w14:textId="77777777" w:rsidR="00552F13" w:rsidRDefault="00552F13" w:rsidP="008E6413">
      <w:pPr>
        <w:pStyle w:val="TitoloReport"/>
        <w:jc w:val="center"/>
        <w:rPr>
          <w:rFonts w:ascii="Lato" w:hAnsi="Lato"/>
          <w:color w:val="307FE2"/>
        </w:rPr>
      </w:pPr>
    </w:p>
    <w:p w14:paraId="404DE5B5" w14:textId="66BF4329" w:rsidR="00C704F8" w:rsidRPr="008E6413" w:rsidRDefault="006C13C6" w:rsidP="008E6413">
      <w:pPr>
        <w:pStyle w:val="TitoloReport"/>
        <w:jc w:val="center"/>
        <w:rPr>
          <w:rFonts w:ascii="Lato" w:hAnsi="Lato"/>
          <w:color w:val="307FE2"/>
        </w:rPr>
      </w:pPr>
      <w:r w:rsidRPr="008E6413">
        <w:rPr>
          <w:rFonts w:ascii="Lato" w:hAnsi="Lato"/>
          <w:color w:val="307FE2"/>
        </w:rPr>
        <w:t>Annex VI</w:t>
      </w:r>
      <w:r w:rsidR="005308D6" w:rsidRPr="008E6413">
        <w:rPr>
          <w:rFonts w:ascii="Lato" w:hAnsi="Lato"/>
          <w:color w:val="307FE2"/>
        </w:rPr>
        <w:t xml:space="preserve"> </w:t>
      </w:r>
      <w:r w:rsidR="00864ACB" w:rsidRPr="008E6413">
        <w:rPr>
          <w:rFonts w:ascii="Lato" w:hAnsi="Lato"/>
          <w:color w:val="307FE2"/>
        </w:rPr>
        <w:t>Model of Progress Report</w:t>
      </w:r>
    </w:p>
    <w:tbl>
      <w:tblPr>
        <w:tblW w:w="5000" w:type="pct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ook w:val="0000" w:firstRow="0" w:lastRow="0" w:firstColumn="0" w:lastColumn="0" w:noHBand="0" w:noVBand="0"/>
      </w:tblPr>
      <w:tblGrid>
        <w:gridCol w:w="9389"/>
        <w:gridCol w:w="193"/>
        <w:gridCol w:w="56"/>
      </w:tblGrid>
      <w:tr w:rsidR="00DF0459" w:rsidRPr="00217398" w14:paraId="38AA681B" w14:textId="77777777" w:rsidTr="00645B11">
        <w:trPr>
          <w:gridAfter w:val="1"/>
          <w:wAfter w:w="29" w:type="pct"/>
          <w:trHeight w:val="134"/>
        </w:trPr>
        <w:tc>
          <w:tcPr>
            <w:tcW w:w="4971" w:type="pct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2AC2EC0" w14:textId="43D9725E" w:rsidR="00DF0459" w:rsidRPr="00217398" w:rsidRDefault="00DF0459" w:rsidP="00166A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ato" w:hAnsi="Lato"/>
                <w:sz w:val="36"/>
                <w:szCs w:val="36"/>
                <w:lang w:val="en-GB"/>
              </w:rPr>
            </w:pPr>
          </w:p>
        </w:tc>
      </w:tr>
      <w:tr w:rsidR="00F72E5D" w:rsidRPr="00BB72FF" w14:paraId="032DBCCE" w14:textId="77777777" w:rsidTr="00645B11">
        <w:trPr>
          <w:trHeight w:val="254"/>
        </w:trPr>
        <w:tc>
          <w:tcPr>
            <w:tcW w:w="4871" w:type="pct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A6E9DC0" w14:textId="0F61C2D2" w:rsidR="00F72E5D" w:rsidRPr="00BB72FF" w:rsidRDefault="00F72E5D" w:rsidP="00F72E5D">
            <w:pPr>
              <w:spacing w:after="160" w:line="259" w:lineRule="auto"/>
              <w:rPr>
                <w:b/>
                <w:bCs/>
                <w:lang w:val="en-GB"/>
              </w:rPr>
            </w:pPr>
            <w:r w:rsidRPr="00BB72FF">
              <w:rPr>
                <w:b/>
                <w:bCs/>
                <w:lang w:val="en-GB"/>
              </w:rPr>
              <w:t>INFORMATION ABOUT THE INNOVATIVE PROJECT</w:t>
            </w:r>
          </w:p>
          <w:tbl>
            <w:tblPr>
              <w:tblW w:w="8986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2749"/>
              <w:gridCol w:w="6237"/>
            </w:tblGrid>
            <w:tr w:rsidR="00F72E5D" w:rsidRPr="00507618" w14:paraId="58BEECE4" w14:textId="77777777" w:rsidTr="00645B11">
              <w:tc>
                <w:tcPr>
                  <w:tcW w:w="2749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513AE10E" w14:textId="77777777" w:rsidR="00F72E5D" w:rsidRDefault="001002A8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I</w:t>
                  </w:r>
                  <w:r w:rsidR="00F72E5D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nnovative Project Title</w:t>
                  </w:r>
                </w:p>
                <w:p w14:paraId="2A08108B" w14:textId="27D1A093" w:rsidR="00B51969" w:rsidRDefault="00B51969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6237" w:type="dxa"/>
                  <w:shd w:val="clear" w:color="auto" w:fill="69B3E7"/>
                </w:tcPr>
                <w:p w14:paraId="126F73EC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F72E5D" w:rsidRPr="00507618" w14:paraId="759A1C9E" w14:textId="77777777" w:rsidTr="00645B11">
              <w:tc>
                <w:tcPr>
                  <w:tcW w:w="2749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48D02704" w14:textId="77777777" w:rsidR="00F72E5D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 xml:space="preserve">Sub-Grant Agreement </w:t>
                  </w:r>
                </w:p>
                <w:p w14:paraId="2F92BD99" w14:textId="6050551A" w:rsidR="00B51969" w:rsidRPr="00507618" w:rsidRDefault="00B51969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6237" w:type="dxa"/>
                  <w:shd w:val="clear" w:color="auto" w:fill="69B3E7"/>
                </w:tcPr>
                <w:p w14:paraId="2B805719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D827D0" w:rsidRPr="00507618" w14:paraId="731C9777" w14:textId="77777777" w:rsidTr="00645B11">
              <w:tc>
                <w:tcPr>
                  <w:tcW w:w="2749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6C42C77E" w14:textId="49BF16D7" w:rsidR="00D827D0" w:rsidRDefault="00D827D0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Country</w:t>
                  </w:r>
                </w:p>
              </w:tc>
              <w:tc>
                <w:tcPr>
                  <w:tcW w:w="6237" w:type="dxa"/>
                  <w:shd w:val="clear" w:color="auto" w:fill="69B3E7"/>
                </w:tcPr>
                <w:p w14:paraId="0CECC4A7" w14:textId="77777777" w:rsidR="00D827D0" w:rsidRDefault="00D827D0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  <w:p w14:paraId="58EC0F87" w14:textId="77777777" w:rsidR="00D827D0" w:rsidRPr="00507618" w:rsidRDefault="00D827D0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F72E5D" w:rsidRPr="00507618" w14:paraId="74921004" w14:textId="77777777" w:rsidTr="00645B11">
              <w:tc>
                <w:tcPr>
                  <w:tcW w:w="2749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66EB21FF" w14:textId="77777777" w:rsidR="00F72E5D" w:rsidRDefault="002F77CE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Start Date of Project</w:t>
                  </w:r>
                </w:p>
                <w:p w14:paraId="3448BEA1" w14:textId="7E31EDF4" w:rsidR="00FA7D90" w:rsidRPr="00507618" w:rsidRDefault="00FA7D90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6237" w:type="dxa"/>
                  <w:shd w:val="clear" w:color="auto" w:fill="69B3E7"/>
                </w:tcPr>
                <w:p w14:paraId="65C5E93F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F72E5D" w:rsidRPr="00507618" w14:paraId="7C1C217E" w14:textId="77777777" w:rsidTr="00645B11">
              <w:tc>
                <w:tcPr>
                  <w:tcW w:w="2749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194A4D5C" w14:textId="77777777" w:rsidR="00F72E5D" w:rsidRDefault="002F77CE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 xml:space="preserve">Duration </w:t>
                  </w:r>
                </w:p>
                <w:p w14:paraId="227D6C81" w14:textId="2ACCD706" w:rsidR="00FA7D90" w:rsidRPr="00F41F82" w:rsidRDefault="00FA7D90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6237" w:type="dxa"/>
                  <w:shd w:val="clear" w:color="auto" w:fill="69B3E7"/>
                </w:tcPr>
                <w:p w14:paraId="40B85EDD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</w:tbl>
          <w:p w14:paraId="7C68B6EF" w14:textId="7EA3458B" w:rsidR="00F72E5D" w:rsidRPr="00BB72FF" w:rsidRDefault="00F72E5D" w:rsidP="00F72E5D">
            <w:pPr>
              <w:spacing w:after="160" w:line="259" w:lineRule="auto"/>
              <w:rPr>
                <w:rFonts w:cs="Calibri-Bold"/>
                <w:b/>
                <w:color w:val="4C94D8" w:themeColor="text2" w:themeTint="80"/>
                <w:sz w:val="36"/>
                <w:szCs w:val="36"/>
                <w:lang w:val="en-GB"/>
                <w14:ligatures w14:val="standardContextual"/>
              </w:rPr>
            </w:pPr>
          </w:p>
        </w:tc>
        <w:tc>
          <w:tcPr>
            <w:tcW w:w="129" w:type="pct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83EFAF0" w14:textId="778F1790" w:rsidR="00F72E5D" w:rsidRPr="00BB72FF" w:rsidRDefault="00F72E5D" w:rsidP="00F72E5D">
            <w:pPr>
              <w:spacing w:after="160" w:line="259" w:lineRule="auto"/>
              <w:rPr>
                <w:rFonts w:cs="Calibri-Bold"/>
                <w:b/>
                <w:color w:val="4C94D8" w:themeColor="text2" w:themeTint="80"/>
                <w:sz w:val="36"/>
                <w:szCs w:val="36"/>
                <w:lang w:val="en-GB"/>
                <w14:ligatures w14:val="standardContextual"/>
              </w:rPr>
            </w:pPr>
          </w:p>
        </w:tc>
      </w:tr>
      <w:tr w:rsidR="00687932" w:rsidRPr="00BB72FF" w14:paraId="55B17C85" w14:textId="77777777" w:rsidTr="00645B11">
        <w:trPr>
          <w:trHeight w:val="254"/>
        </w:trPr>
        <w:tc>
          <w:tcPr>
            <w:tcW w:w="4871" w:type="pct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6E26C84" w14:textId="77777777" w:rsidR="00687932" w:rsidRPr="00F353B9" w:rsidRDefault="00687932" w:rsidP="0081046B">
            <w:pPr>
              <w:spacing w:after="160" w:line="259" w:lineRule="auto"/>
              <w:rPr>
                <w:b/>
                <w:bCs/>
                <w:lang w:val="en-GB"/>
              </w:rPr>
            </w:pPr>
          </w:p>
          <w:p w14:paraId="6CD108A8" w14:textId="77777777" w:rsidR="002D79E3" w:rsidRPr="002D79E3" w:rsidRDefault="002D79E3" w:rsidP="002D79E3">
            <w:pPr>
              <w:spacing w:after="160" w:line="259" w:lineRule="auto"/>
              <w:rPr>
                <w:b/>
                <w:bCs/>
                <w:lang w:val="en-GB"/>
              </w:rPr>
            </w:pPr>
            <w:r w:rsidRPr="002D79E3">
              <w:rPr>
                <w:b/>
                <w:bCs/>
                <w:lang w:val="en-GB"/>
              </w:rPr>
              <w:t>PROGRESS REPORT TIMELINE</w:t>
            </w:r>
          </w:p>
          <w:tbl>
            <w:tblPr>
              <w:tblW w:w="8986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2749"/>
              <w:gridCol w:w="6237"/>
            </w:tblGrid>
            <w:tr w:rsidR="00687932" w:rsidRPr="00507618" w14:paraId="451C12B8" w14:textId="77777777" w:rsidTr="00645B11">
              <w:tc>
                <w:tcPr>
                  <w:tcW w:w="2749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6C2FA4A8" w14:textId="77777777" w:rsidR="00687932" w:rsidRDefault="00687932" w:rsidP="0081046B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F7727D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Period covered by the progress report</w:t>
                  </w:r>
                </w:p>
                <w:p w14:paraId="29BCA888" w14:textId="196FABCD" w:rsidR="001002A8" w:rsidRDefault="001002A8" w:rsidP="0081046B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6237" w:type="dxa"/>
                  <w:shd w:val="clear" w:color="auto" w:fill="69B3E7"/>
                </w:tcPr>
                <w:p w14:paraId="1C8CDFB8" w14:textId="34EB1ECE" w:rsidR="0059290E" w:rsidRDefault="00DD26EF" w:rsidP="0081046B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  <w:r w:rsidRPr="00DD26EF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☐</w:t>
                  </w:r>
                  <w:r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 xml:space="preserve"> </w:t>
                  </w:r>
                  <w:r w:rsidR="006857F6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1</w:t>
                  </w:r>
                  <w:r w:rsidR="006857F6" w:rsidRPr="006857F6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vertAlign w:val="superscript"/>
                      <w:lang w:val="en-GB" w:eastAsia="sl-SI"/>
                    </w:rPr>
                    <w:t>st</w:t>
                  </w:r>
                  <w:r w:rsidR="006857F6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 xml:space="preserve"> Progress</w:t>
                  </w:r>
                  <w:r w:rsidRPr="00DD26EF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 xml:space="preserve"> </w:t>
                  </w:r>
                  <w:r w:rsidR="006857F6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R</w:t>
                  </w:r>
                  <w:r w:rsidRPr="00DD26EF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eport (after 6 months</w:t>
                  </w:r>
                  <w:r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)</w:t>
                  </w:r>
                </w:p>
                <w:p w14:paraId="06DD489F" w14:textId="238EA47C" w:rsidR="00DD26EF" w:rsidRDefault="00DD26EF" w:rsidP="0081046B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  <w:r w:rsidRPr="00DD26EF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 xml:space="preserve">☐ </w:t>
                  </w:r>
                  <w:r w:rsidR="006857F6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2</w:t>
                  </w:r>
                  <w:r w:rsidR="006857F6" w:rsidRPr="006857F6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vertAlign w:val="superscript"/>
                      <w:lang w:val="en-GB" w:eastAsia="sl-SI"/>
                    </w:rPr>
                    <w:t>nd</w:t>
                  </w:r>
                  <w:r w:rsidR="006857F6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 xml:space="preserve"> </w:t>
                  </w:r>
                  <w:r w:rsidR="006857F6" w:rsidRPr="006857F6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 xml:space="preserve">Progress Report </w:t>
                  </w:r>
                  <w:r w:rsidRPr="00DD26EF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 xml:space="preserve">(after </w:t>
                  </w:r>
                  <w:r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12</w:t>
                  </w:r>
                  <w:r w:rsidRPr="00DD26EF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 xml:space="preserve"> months)</w:t>
                  </w:r>
                </w:p>
                <w:p w14:paraId="459A2221" w14:textId="518DD7F7" w:rsidR="00DD26EF" w:rsidRPr="00507618" w:rsidRDefault="00DD26EF" w:rsidP="0081046B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  <w:r w:rsidRPr="00DD26EF">
                    <w:rPr>
                      <w:rFonts w:ascii="Segoe UI Symbol" w:eastAsia="Times New Roman" w:hAnsi="Segoe UI Symbol" w:cs="Segoe UI Symbol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☐</w:t>
                  </w:r>
                  <w:r w:rsidRPr="00DD26EF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 xml:space="preserve"> </w:t>
                  </w:r>
                  <w:r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Final</w:t>
                  </w:r>
                  <w:r w:rsidRPr="00DD26EF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 xml:space="preserve"> </w:t>
                  </w:r>
                  <w:r w:rsidR="009D433B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R</w:t>
                  </w:r>
                  <w:r w:rsidRPr="00DD26EF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eport (</w:t>
                  </w:r>
                  <w:r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after the end of project</w:t>
                  </w:r>
                  <w:r w:rsidRPr="00DD26EF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)</w:t>
                  </w:r>
                </w:p>
              </w:tc>
            </w:tr>
            <w:tr w:rsidR="00687932" w:rsidRPr="00507618" w14:paraId="01FFB50A" w14:textId="77777777" w:rsidTr="00645B11">
              <w:tc>
                <w:tcPr>
                  <w:tcW w:w="2749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2C92174D" w14:textId="77777777" w:rsidR="00687932" w:rsidRDefault="00687932" w:rsidP="0081046B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F7727D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Date of first submission of the progress report</w:t>
                  </w:r>
                </w:p>
                <w:p w14:paraId="610708AA" w14:textId="40271FD6" w:rsidR="00810246" w:rsidRPr="00507618" w:rsidRDefault="00810246" w:rsidP="0081046B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6237" w:type="dxa"/>
                  <w:shd w:val="clear" w:color="auto" w:fill="69B3E7"/>
                </w:tcPr>
                <w:p w14:paraId="42F88245" w14:textId="00E11760" w:rsidR="00462694" w:rsidRPr="00B02FD9" w:rsidRDefault="00462694" w:rsidP="00462694">
                  <w:pPr>
                    <w:spacing w:before="60" w:after="60"/>
                    <w:ind w:right="4"/>
                    <w:rPr>
                      <w:sz w:val="18"/>
                      <w:szCs w:val="18"/>
                    </w:rPr>
                  </w:pPr>
                  <w:r w:rsidRPr="00505C5B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[</w:t>
                  </w:r>
                  <w:r w:rsidR="009A251E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dd</w:t>
                  </w:r>
                  <w:r w:rsidRPr="00505C5B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/</w:t>
                  </w:r>
                  <w:r w:rsidR="009A251E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mm</w:t>
                  </w:r>
                  <w:r w:rsidRPr="00505C5B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/</w:t>
                  </w:r>
                  <w:proofErr w:type="spellStart"/>
                  <w:r w:rsidR="009A251E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yyyy</w:t>
                  </w:r>
                  <w:proofErr w:type="spellEnd"/>
                  <w:r w:rsidRPr="00505C5B"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  <w:t>]</w:t>
                  </w:r>
                </w:p>
                <w:p w14:paraId="65E44A35" w14:textId="77777777" w:rsidR="00687932" w:rsidRPr="00507618" w:rsidRDefault="00687932" w:rsidP="0081046B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</w:tbl>
          <w:p w14:paraId="0D372873" w14:textId="77777777" w:rsidR="00687932" w:rsidRPr="00BB72FF" w:rsidRDefault="00687932" w:rsidP="0081046B">
            <w:pPr>
              <w:spacing w:after="160" w:line="259" w:lineRule="auto"/>
              <w:rPr>
                <w:rFonts w:cs="Calibri-Bold"/>
                <w:b/>
                <w:color w:val="4C94D8" w:themeColor="text2" w:themeTint="80"/>
                <w:sz w:val="36"/>
                <w:szCs w:val="36"/>
                <w:lang w:val="en-GB"/>
                <w14:ligatures w14:val="standardContextual"/>
              </w:rPr>
            </w:pPr>
          </w:p>
        </w:tc>
        <w:tc>
          <w:tcPr>
            <w:tcW w:w="129" w:type="pct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8176CB1" w14:textId="77777777" w:rsidR="00687932" w:rsidRPr="00BB72FF" w:rsidRDefault="00687932" w:rsidP="0081046B">
            <w:pPr>
              <w:spacing w:after="160" w:line="259" w:lineRule="auto"/>
              <w:rPr>
                <w:rFonts w:cs="Calibri-Bold"/>
                <w:b/>
                <w:color w:val="4C94D8" w:themeColor="text2" w:themeTint="80"/>
                <w:sz w:val="36"/>
                <w:szCs w:val="36"/>
                <w:lang w:val="en-GB"/>
                <w14:ligatures w14:val="standardContextual"/>
              </w:rPr>
            </w:pPr>
          </w:p>
        </w:tc>
      </w:tr>
    </w:tbl>
    <w:p w14:paraId="3B477243" w14:textId="77777777" w:rsidR="00D650C4" w:rsidRDefault="00D650C4">
      <w:r>
        <w:br w:type="page"/>
      </w:r>
    </w:p>
    <w:tbl>
      <w:tblPr>
        <w:tblW w:w="9153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ook w:val="0000" w:firstRow="0" w:lastRow="0" w:firstColumn="0" w:lastColumn="0" w:noHBand="0" w:noVBand="0"/>
      </w:tblPr>
      <w:tblGrid>
        <w:gridCol w:w="4905"/>
        <w:gridCol w:w="4901"/>
      </w:tblGrid>
      <w:tr w:rsidR="00F72E5D" w:rsidRPr="00B51E7A" w14:paraId="2EBFBF7C" w14:textId="77777777" w:rsidTr="00645B11">
        <w:trPr>
          <w:trHeight w:val="134"/>
        </w:trPr>
        <w:tc>
          <w:tcPr>
            <w:tcW w:w="457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E2C1E02" w14:textId="3FD075E4" w:rsidR="00F72E5D" w:rsidRDefault="00F72E5D" w:rsidP="00F72E5D">
            <w:pPr>
              <w:spacing w:after="160" w:line="259" w:lineRule="auto"/>
              <w:rPr>
                <w:lang w:val="en-GB"/>
              </w:rPr>
            </w:pPr>
          </w:p>
          <w:p w14:paraId="0CB0E8BB" w14:textId="21B2FADE" w:rsidR="002F77CE" w:rsidRPr="00E63BC0" w:rsidRDefault="002F77CE" w:rsidP="00505C5B">
            <w:pPr>
              <w:suppressAutoHyphens/>
              <w:autoSpaceDN w:val="0"/>
              <w:spacing w:after="0" w:line="240" w:lineRule="auto"/>
              <w:outlineLvl w:val="3"/>
              <w:rPr>
                <w:lang w:val="en-GB"/>
              </w:rPr>
            </w:pPr>
          </w:p>
        </w:tc>
        <w:tc>
          <w:tcPr>
            <w:tcW w:w="458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9DD02C2" w14:textId="324F2B10" w:rsidR="00F72E5D" w:rsidRPr="00E63BC0" w:rsidRDefault="00F72E5D" w:rsidP="00F72E5D">
            <w:pPr>
              <w:spacing w:after="160" w:line="259" w:lineRule="auto"/>
              <w:rPr>
                <w:lang w:val="en-GB"/>
              </w:rPr>
            </w:pPr>
          </w:p>
        </w:tc>
      </w:tr>
      <w:tr w:rsidR="00F72E5D" w:rsidRPr="00B51E7A" w14:paraId="4A430F91" w14:textId="77777777" w:rsidTr="00645B11">
        <w:trPr>
          <w:trHeight w:val="134"/>
        </w:trPr>
        <w:tc>
          <w:tcPr>
            <w:tcW w:w="9153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2E1B1BB4" w14:textId="60927B58" w:rsidR="00F72E5D" w:rsidRPr="00BB72FF" w:rsidRDefault="00F72E5D" w:rsidP="00F72E5D">
            <w:pPr>
              <w:spacing w:after="160" w:line="259" w:lineRule="auto"/>
              <w:rPr>
                <w:b/>
                <w:bCs/>
                <w:lang w:val="en-GB"/>
              </w:rPr>
            </w:pPr>
            <w:r w:rsidRPr="00BB72FF">
              <w:rPr>
                <w:b/>
                <w:bCs/>
                <w:lang w:val="en-GB"/>
              </w:rPr>
              <w:t>INFORMATION ABOUT THE COORDINATOR OF THE INNOVATIVE PROJECT</w:t>
            </w:r>
          </w:p>
          <w:tbl>
            <w:tblPr>
              <w:tblW w:w="9694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1413"/>
              <w:gridCol w:w="8281"/>
            </w:tblGrid>
            <w:tr w:rsidR="00F72E5D" w:rsidRPr="00507618" w14:paraId="59ACAE71" w14:textId="77777777" w:rsidTr="00645B11">
              <w:tc>
                <w:tcPr>
                  <w:tcW w:w="9694" w:type="dxa"/>
                  <w:gridSpan w:val="2"/>
                  <w:tcBorders>
                    <w:top w:val="single" w:sz="4" w:space="0" w:color="FFFFFF"/>
                    <w:left w:val="single" w:sz="4" w:space="0" w:color="FFFFFF"/>
                    <w:right w:val="nil"/>
                  </w:tcBorders>
                  <w:shd w:val="clear" w:color="auto" w:fill="307FE2"/>
                </w:tcPr>
                <w:p w14:paraId="218CDA82" w14:textId="3473B74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jc w:val="center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Coordinator</w:t>
                  </w:r>
                </w:p>
              </w:tc>
            </w:tr>
            <w:tr w:rsidR="00F72E5D" w:rsidRPr="00507618" w14:paraId="70E848EA" w14:textId="77777777" w:rsidTr="00645B11">
              <w:tc>
                <w:tcPr>
                  <w:tcW w:w="1413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55BD5B04" w14:textId="109FA1F2" w:rsidR="00F72E5D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Partner n° 1</w:t>
                  </w:r>
                </w:p>
              </w:tc>
              <w:tc>
                <w:tcPr>
                  <w:tcW w:w="8281" w:type="dxa"/>
                  <w:shd w:val="clear" w:color="auto" w:fill="69B3E7"/>
                </w:tcPr>
                <w:p w14:paraId="5C59824A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F72E5D" w:rsidRPr="00507618" w14:paraId="0CA16FC7" w14:textId="77777777" w:rsidTr="00645B11">
              <w:tc>
                <w:tcPr>
                  <w:tcW w:w="1413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7EB11764" w14:textId="03738C43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 xml:space="preserve">Contact Person </w:t>
                  </w:r>
                </w:p>
              </w:tc>
              <w:tc>
                <w:tcPr>
                  <w:tcW w:w="8281" w:type="dxa"/>
                  <w:shd w:val="clear" w:color="auto" w:fill="69B3E7"/>
                </w:tcPr>
                <w:p w14:paraId="6ADB5F2C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F72E5D" w:rsidRPr="00507618" w14:paraId="701D9D72" w14:textId="77777777" w:rsidTr="00645B11">
              <w:tc>
                <w:tcPr>
                  <w:tcW w:w="1413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361617D5" w14:textId="70710693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F41F82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Phone number</w:t>
                  </w:r>
                </w:p>
              </w:tc>
              <w:tc>
                <w:tcPr>
                  <w:tcW w:w="8281" w:type="dxa"/>
                  <w:shd w:val="clear" w:color="auto" w:fill="69B3E7"/>
                </w:tcPr>
                <w:p w14:paraId="089D0EC3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F72E5D" w:rsidRPr="00507618" w14:paraId="300AD713" w14:textId="77777777" w:rsidTr="00645B11">
              <w:tc>
                <w:tcPr>
                  <w:tcW w:w="1413" w:type="dxa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66A4C052" w14:textId="02D89B8B" w:rsidR="00F72E5D" w:rsidRPr="00F41F82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F41F82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e-ma</w:t>
                  </w: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i</w:t>
                  </w:r>
                  <w:r w:rsidRPr="00F41F82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l</w:t>
                  </w:r>
                </w:p>
              </w:tc>
              <w:tc>
                <w:tcPr>
                  <w:tcW w:w="8281" w:type="dxa"/>
                  <w:shd w:val="clear" w:color="auto" w:fill="69B3E7"/>
                </w:tcPr>
                <w:p w14:paraId="59730798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F72E5D" w:rsidRPr="00507618" w14:paraId="7921B7C4" w14:textId="77777777" w:rsidTr="00645B11">
              <w:tc>
                <w:tcPr>
                  <w:tcW w:w="1413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307FE2"/>
                </w:tcPr>
                <w:p w14:paraId="737903CB" w14:textId="62B95832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F41F82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Country</w:t>
                  </w:r>
                </w:p>
              </w:tc>
              <w:tc>
                <w:tcPr>
                  <w:tcW w:w="8281" w:type="dxa"/>
                  <w:shd w:val="clear" w:color="auto" w:fill="69B3E7"/>
                </w:tcPr>
                <w:p w14:paraId="04938979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</w:tbl>
          <w:p w14:paraId="1D93CD98" w14:textId="77777777" w:rsidR="00F72E5D" w:rsidRPr="00DA3502" w:rsidRDefault="00F72E5D" w:rsidP="00F72E5D">
            <w:pPr>
              <w:spacing w:after="160" w:line="259" w:lineRule="auto"/>
              <w:rPr>
                <w:lang w:val="en-GB"/>
              </w:rPr>
            </w:pPr>
          </w:p>
        </w:tc>
      </w:tr>
      <w:tr w:rsidR="00F72E5D" w:rsidRPr="00B51E7A" w14:paraId="622AE96A" w14:textId="77777777" w:rsidTr="00645B11">
        <w:trPr>
          <w:trHeight w:val="134"/>
        </w:trPr>
        <w:tc>
          <w:tcPr>
            <w:tcW w:w="9153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0D21BBB6" w14:textId="3B2AFBC1" w:rsidR="00F72E5D" w:rsidRPr="00DA3502" w:rsidRDefault="00F72E5D" w:rsidP="00F72E5D">
            <w:pPr>
              <w:spacing w:after="160" w:line="259" w:lineRule="auto"/>
              <w:rPr>
                <w:lang w:val="en-GB"/>
              </w:rPr>
            </w:pPr>
          </w:p>
        </w:tc>
      </w:tr>
      <w:tr w:rsidR="00F72E5D" w:rsidRPr="00B51E7A" w14:paraId="55ABF104" w14:textId="77777777" w:rsidTr="00645B11">
        <w:trPr>
          <w:trHeight w:val="134"/>
        </w:trPr>
        <w:tc>
          <w:tcPr>
            <w:tcW w:w="9153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23497F78" w14:textId="69C10CCD" w:rsidR="00F72E5D" w:rsidRPr="00B51E7A" w:rsidRDefault="00F56CB6" w:rsidP="00F72E5D">
            <w:pPr>
              <w:spacing w:after="160" w:line="259" w:lineRule="auto"/>
              <w:rPr>
                <w:lang w:val="it-IT"/>
              </w:rPr>
            </w:pPr>
            <w:r>
              <w:rPr>
                <w:b/>
                <w:bCs/>
                <w:lang w:val="it-IT"/>
              </w:rPr>
              <w:t xml:space="preserve">PARTNER </w:t>
            </w:r>
            <w:r w:rsidR="00F72E5D" w:rsidRPr="00B51E7A">
              <w:rPr>
                <w:b/>
                <w:bCs/>
                <w:lang w:val="it-IT"/>
              </w:rPr>
              <w:t xml:space="preserve">INFORMATION </w:t>
            </w:r>
          </w:p>
        </w:tc>
      </w:tr>
      <w:tr w:rsidR="00F72E5D" w:rsidRPr="00B51E7A" w14:paraId="70DA9BD9" w14:textId="77777777" w:rsidTr="00645B11">
        <w:trPr>
          <w:trHeight w:val="134"/>
        </w:trPr>
        <w:tc>
          <w:tcPr>
            <w:tcW w:w="9153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tbl>
            <w:tblPr>
              <w:tblW w:w="9694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1371"/>
              <w:gridCol w:w="2805"/>
              <w:gridCol w:w="2334"/>
              <w:gridCol w:w="3184"/>
            </w:tblGrid>
            <w:tr w:rsidR="00F72E5D" w:rsidRPr="00507618" w14:paraId="3876F3CD" w14:textId="77777777" w:rsidTr="00645B11">
              <w:tc>
                <w:tcPr>
                  <w:tcW w:w="707" w:type="pct"/>
                  <w:tcBorders>
                    <w:top w:val="single" w:sz="4" w:space="0" w:color="FFFFFF"/>
                    <w:left w:val="single" w:sz="4" w:space="0" w:color="FFFFFF"/>
                    <w:right w:val="nil"/>
                  </w:tcBorders>
                  <w:shd w:val="clear" w:color="auto" w:fill="307FE2"/>
                </w:tcPr>
                <w:p w14:paraId="717D3807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1447" w:type="pct"/>
                  <w:tcBorders>
                    <w:top w:val="single" w:sz="4" w:space="0" w:color="FFFFFF"/>
                    <w:left w:val="nil"/>
                    <w:right w:val="nil"/>
                  </w:tcBorders>
                  <w:shd w:val="clear" w:color="auto" w:fill="307FE2"/>
                </w:tcPr>
                <w:p w14:paraId="6BDB61AC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507618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Name</w:t>
                  </w:r>
                </w:p>
              </w:tc>
              <w:tc>
                <w:tcPr>
                  <w:tcW w:w="1204" w:type="pct"/>
                  <w:tcBorders>
                    <w:top w:val="single" w:sz="4" w:space="0" w:color="FFFFFF"/>
                    <w:left w:val="nil"/>
                    <w:right w:val="nil"/>
                  </w:tcBorders>
                  <w:shd w:val="clear" w:color="auto" w:fill="307FE2"/>
                </w:tcPr>
                <w:p w14:paraId="5A3EEA82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507618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Type</w:t>
                  </w:r>
                </w:p>
              </w:tc>
              <w:tc>
                <w:tcPr>
                  <w:tcW w:w="1643" w:type="pct"/>
                  <w:tcBorders>
                    <w:top w:val="single" w:sz="4" w:space="0" w:color="FFFFFF"/>
                    <w:left w:val="nil"/>
                    <w:right w:val="single" w:sz="4" w:space="0" w:color="FFFFFF"/>
                  </w:tcBorders>
                  <w:shd w:val="clear" w:color="auto" w:fill="307FE2"/>
                </w:tcPr>
                <w:p w14:paraId="2AEF46AC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507618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VAT or registration number</w:t>
                  </w:r>
                </w:p>
              </w:tc>
            </w:tr>
            <w:tr w:rsidR="00F72E5D" w:rsidRPr="00507618" w14:paraId="1BC4E179" w14:textId="77777777" w:rsidTr="00645B11">
              <w:tc>
                <w:tcPr>
                  <w:tcW w:w="707" w:type="pct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61F2D86F" w14:textId="66F86555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507618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Partner n° 1</w:t>
                  </w: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 xml:space="preserve"> (coordinator)</w:t>
                  </w:r>
                </w:p>
              </w:tc>
              <w:tc>
                <w:tcPr>
                  <w:tcW w:w="1447" w:type="pct"/>
                  <w:shd w:val="clear" w:color="auto" w:fill="69B3E7"/>
                </w:tcPr>
                <w:p w14:paraId="3C660A31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1204" w:type="pct"/>
                  <w:shd w:val="clear" w:color="auto" w:fill="69B3E7"/>
                </w:tcPr>
                <w:p w14:paraId="31A1DAE9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i/>
                      <w:iCs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1643" w:type="pct"/>
                  <w:shd w:val="clear" w:color="auto" w:fill="69B3E7"/>
                </w:tcPr>
                <w:p w14:paraId="2B2DEC09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F72E5D" w:rsidRPr="00507618" w14:paraId="706CD612" w14:textId="77777777" w:rsidTr="00645B11">
              <w:tc>
                <w:tcPr>
                  <w:tcW w:w="707" w:type="pct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6B0AAE61" w14:textId="025DC0F6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507618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Partner n° 2</w:t>
                  </w: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 xml:space="preserve"> (if applicable)</w:t>
                  </w:r>
                </w:p>
              </w:tc>
              <w:tc>
                <w:tcPr>
                  <w:tcW w:w="1447" w:type="pct"/>
                  <w:shd w:val="clear" w:color="auto" w:fill="69B3E7"/>
                </w:tcPr>
                <w:p w14:paraId="13D0ADC3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1204" w:type="pct"/>
                  <w:shd w:val="clear" w:color="auto" w:fill="69B3E7"/>
                </w:tcPr>
                <w:p w14:paraId="47A6C251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1643" w:type="pct"/>
                  <w:shd w:val="clear" w:color="auto" w:fill="69B3E7"/>
                </w:tcPr>
                <w:p w14:paraId="48E0BAD8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F72E5D" w:rsidRPr="00507618" w14:paraId="1C3B8974" w14:textId="77777777" w:rsidTr="00645B11">
              <w:tc>
                <w:tcPr>
                  <w:tcW w:w="707" w:type="pct"/>
                  <w:tcBorders>
                    <w:left w:val="single" w:sz="4" w:space="0" w:color="FFFFFF"/>
                  </w:tcBorders>
                  <w:shd w:val="clear" w:color="auto" w:fill="307FE2"/>
                </w:tcPr>
                <w:p w14:paraId="2B5A2F97" w14:textId="77777777" w:rsidR="00F72E5D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 w:rsidRPr="00507618"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Partner n° 3</w:t>
                  </w:r>
                </w:p>
                <w:p w14:paraId="1A5D5612" w14:textId="50BC83EB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(if applicable)</w:t>
                  </w:r>
                </w:p>
              </w:tc>
              <w:tc>
                <w:tcPr>
                  <w:tcW w:w="1447" w:type="pct"/>
                  <w:shd w:val="clear" w:color="auto" w:fill="69B3E7"/>
                </w:tcPr>
                <w:p w14:paraId="09BBA8D0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1204" w:type="pct"/>
                  <w:shd w:val="clear" w:color="auto" w:fill="69B3E7"/>
                </w:tcPr>
                <w:p w14:paraId="7F47F6D8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1643" w:type="pct"/>
                  <w:shd w:val="clear" w:color="auto" w:fill="69B3E7"/>
                </w:tcPr>
                <w:p w14:paraId="515A9CBB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  <w:tr w:rsidR="00F72E5D" w:rsidRPr="00507618" w14:paraId="25F4FA69" w14:textId="77777777" w:rsidTr="00645B11">
              <w:tc>
                <w:tcPr>
                  <w:tcW w:w="707" w:type="pct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307FE2"/>
                </w:tcPr>
                <w:p w14:paraId="33CF9022" w14:textId="77777777" w:rsidR="00F72E5D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Partner n° 4</w:t>
                  </w:r>
                </w:p>
                <w:p w14:paraId="5FBADBD3" w14:textId="3B08D1C2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</w:pPr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(</w:t>
                  </w:r>
                  <w:proofErr w:type="gramStart"/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>if</w:t>
                  </w:r>
                  <w:proofErr w:type="gramEnd"/>
                  <w:r>
                    <w:rPr>
                      <w:rFonts w:ascii="Lato" w:eastAsia="Times New Roman" w:hAnsi="Lato" w:cs="Times New Roman"/>
                      <w:b/>
                      <w:bCs/>
                      <w:color w:val="FFFFFF"/>
                      <w:sz w:val="20"/>
                      <w:szCs w:val="20"/>
                      <w:lang w:val="en-GB" w:eastAsia="sl-SI"/>
                    </w:rPr>
                    <w:t xml:space="preserve"> applicable</w:t>
                  </w:r>
                </w:p>
              </w:tc>
              <w:tc>
                <w:tcPr>
                  <w:tcW w:w="1447" w:type="pct"/>
                  <w:shd w:val="clear" w:color="auto" w:fill="69B3E7"/>
                </w:tcPr>
                <w:p w14:paraId="1E9010DC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1204" w:type="pct"/>
                  <w:shd w:val="clear" w:color="auto" w:fill="69B3E7"/>
                </w:tcPr>
                <w:p w14:paraId="17E38E48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  <w:tc>
                <w:tcPr>
                  <w:tcW w:w="1643" w:type="pct"/>
                  <w:shd w:val="clear" w:color="auto" w:fill="69B3E7"/>
                </w:tcPr>
                <w:p w14:paraId="0FD62924" w14:textId="77777777" w:rsidR="00F72E5D" w:rsidRPr="00507618" w:rsidRDefault="00F72E5D" w:rsidP="00F72E5D">
                  <w:pPr>
                    <w:suppressAutoHyphens/>
                    <w:autoSpaceDN w:val="0"/>
                    <w:spacing w:after="0" w:line="240" w:lineRule="auto"/>
                    <w:outlineLvl w:val="3"/>
                    <w:rPr>
                      <w:rFonts w:ascii="Lato" w:eastAsia="Times New Roman" w:hAnsi="Lato" w:cs="Times New Roman"/>
                      <w:color w:val="FFFFFF" w:themeColor="background1"/>
                      <w:sz w:val="20"/>
                      <w:szCs w:val="20"/>
                      <w:lang w:val="en-GB" w:eastAsia="sl-SI"/>
                    </w:rPr>
                  </w:pPr>
                </w:p>
              </w:tc>
            </w:tr>
          </w:tbl>
          <w:p w14:paraId="4049F8CD" w14:textId="77777777" w:rsidR="00F72E5D" w:rsidRPr="00B51E7A" w:rsidRDefault="00F72E5D" w:rsidP="00F72E5D">
            <w:pPr>
              <w:spacing w:after="160" w:line="259" w:lineRule="auto"/>
              <w:rPr>
                <w:lang w:val="it-IT"/>
              </w:rPr>
            </w:pPr>
          </w:p>
        </w:tc>
      </w:tr>
    </w:tbl>
    <w:p w14:paraId="338F8F77" w14:textId="77777777" w:rsidR="00F52830" w:rsidRDefault="00F52830"/>
    <w:p w14:paraId="0BAAAF86" w14:textId="77777777" w:rsidR="00F52830" w:rsidRPr="009E0715" w:rsidRDefault="00F52830" w:rsidP="009E0715">
      <w:pPr>
        <w:spacing w:after="160" w:line="259" w:lineRule="auto"/>
        <w:rPr>
          <w:b/>
          <w:bCs/>
          <w:lang w:val="it-IT"/>
        </w:rPr>
      </w:pPr>
      <w:r w:rsidRPr="009E0715">
        <w:rPr>
          <w:b/>
          <w:bCs/>
          <w:lang w:val="it-IT"/>
        </w:rPr>
        <w:t>ACTIVTIES AND EXPECTED RESULTS</w:t>
      </w:r>
    </w:p>
    <w:tbl>
      <w:tblPr>
        <w:tblW w:w="5000" w:type="pct"/>
        <w:tblBorders>
          <w:top w:val="single" w:sz="4" w:space="0" w:color="60CAF3"/>
          <w:left w:val="single" w:sz="4" w:space="0" w:color="60CAF3"/>
          <w:bottom w:val="single" w:sz="4" w:space="0" w:color="60CAF3"/>
          <w:right w:val="single" w:sz="4" w:space="0" w:color="60CAF3"/>
          <w:insideH w:val="single" w:sz="4" w:space="0" w:color="60CAF3"/>
          <w:insideV w:val="single" w:sz="4" w:space="0" w:color="60CAF3"/>
        </w:tblBorders>
        <w:tblLook w:val="04A0" w:firstRow="1" w:lastRow="0" w:firstColumn="1" w:lastColumn="0" w:noHBand="0" w:noVBand="1"/>
      </w:tblPr>
      <w:tblGrid>
        <w:gridCol w:w="2340"/>
        <w:gridCol w:w="3647"/>
        <w:gridCol w:w="3641"/>
      </w:tblGrid>
      <w:tr w:rsidR="00364CEB" w:rsidRPr="00507618" w14:paraId="18CC2F61" w14:textId="77777777" w:rsidTr="00364CEB">
        <w:tc>
          <w:tcPr>
            <w:tcW w:w="5000" w:type="pct"/>
            <w:gridSpan w:val="3"/>
            <w:shd w:val="clear" w:color="auto" w:fill="307FE2"/>
          </w:tcPr>
          <w:p w14:paraId="14C9E988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color w:val="0B769F"/>
                <w:lang w:val="sl-SI"/>
              </w:rPr>
            </w:pPr>
            <w:r w:rsidRPr="00507618">
              <w:rPr>
                <w:rFonts w:ascii="Lato" w:eastAsia="Times New Roman" w:hAnsi="Lato" w:cs="Times New Roman"/>
                <w:b/>
                <w:bCs/>
                <w:color w:val="FFFFFF"/>
                <w:lang w:val="sl-SI"/>
              </w:rPr>
              <w:t>Progress monitoring and reporting.</w:t>
            </w:r>
          </w:p>
          <w:p w14:paraId="2110B3BD" w14:textId="3353B02F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i/>
                <w:iCs/>
                <w:color w:val="FFFFFF"/>
                <w:sz w:val="20"/>
                <w:szCs w:val="20"/>
                <w:lang w:val="sl-SI"/>
              </w:rPr>
            </w:pPr>
            <w:r w:rsidRPr="00507618">
              <w:rPr>
                <w:rFonts w:ascii="Lato" w:eastAsia="Times New Roman" w:hAnsi="Lato" w:cs="Times New Roman"/>
                <w:i/>
                <w:iCs/>
                <w:color w:val="FFFFFF"/>
                <w:sz w:val="20"/>
                <w:szCs w:val="20"/>
                <w:lang w:val="sl-SI"/>
              </w:rPr>
              <w:t xml:space="preserve">Please </w:t>
            </w:r>
            <w:r w:rsidR="004440A6">
              <w:rPr>
                <w:rFonts w:ascii="Lato" w:eastAsia="Times New Roman" w:hAnsi="Lato" w:cs="Times New Roman"/>
                <w:i/>
                <w:iCs/>
                <w:color w:val="FFFFFF"/>
                <w:sz w:val="20"/>
                <w:szCs w:val="20"/>
                <w:lang w:val="sl-SI"/>
              </w:rPr>
              <w:t xml:space="preserve">report in the table below the activites and </w:t>
            </w:r>
            <w:r w:rsidR="000450FB">
              <w:rPr>
                <w:rFonts w:ascii="Lato" w:eastAsia="Times New Roman" w:hAnsi="Lato" w:cs="Times New Roman"/>
                <w:i/>
                <w:iCs/>
                <w:color w:val="FFFFFF"/>
                <w:sz w:val="20"/>
                <w:szCs w:val="20"/>
                <w:lang w:val="sl-SI"/>
              </w:rPr>
              <w:t>results achieved so far. Refer to your project Application Form (section C.3)</w:t>
            </w:r>
            <w:r w:rsidR="0092019E">
              <w:rPr>
                <w:rFonts w:ascii="Lato" w:eastAsia="Times New Roman" w:hAnsi="Lato" w:cs="Times New Roman"/>
                <w:i/>
                <w:iCs/>
                <w:color w:val="FFFFFF"/>
                <w:sz w:val="20"/>
                <w:szCs w:val="20"/>
                <w:lang w:val="sl-SI"/>
              </w:rPr>
              <w:t>.</w:t>
            </w:r>
            <w:r w:rsidR="00620EBA">
              <w:rPr>
                <w:rFonts w:ascii="Lato" w:eastAsia="Times New Roman" w:hAnsi="Lato" w:cs="Times New Roman"/>
                <w:i/>
                <w:iCs/>
                <w:color w:val="FFFFFF"/>
                <w:sz w:val="20"/>
                <w:szCs w:val="20"/>
                <w:lang w:val="sl-SI"/>
              </w:rPr>
              <w:t xml:space="preserve"> Add lines where necessary</w:t>
            </w:r>
            <w:r w:rsidR="00552F13">
              <w:rPr>
                <w:rFonts w:ascii="Lato" w:eastAsia="Times New Roman" w:hAnsi="Lato" w:cs="Times New Roman"/>
                <w:i/>
                <w:iCs/>
                <w:color w:val="FFFFFF"/>
                <w:sz w:val="20"/>
                <w:szCs w:val="20"/>
                <w:lang w:val="sl-SI"/>
              </w:rPr>
              <w:t>.</w:t>
            </w:r>
          </w:p>
        </w:tc>
      </w:tr>
      <w:tr w:rsidR="00364CEB" w:rsidRPr="00507618" w14:paraId="4B3A54A5" w14:textId="77777777" w:rsidTr="00364CEB">
        <w:tc>
          <w:tcPr>
            <w:tcW w:w="1215" w:type="pct"/>
            <w:shd w:val="clear" w:color="auto" w:fill="307FE2"/>
          </w:tcPr>
          <w:p w14:paraId="6C426E48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FFFFFF"/>
                <w:lang w:val="sl-SI"/>
              </w:rPr>
            </w:pPr>
            <w:r w:rsidRPr="00507618">
              <w:rPr>
                <w:rFonts w:ascii="Lato" w:eastAsia="Times New Roman" w:hAnsi="Lato" w:cs="Times New Roman"/>
                <w:b/>
                <w:bCs/>
                <w:color w:val="FFFFFF"/>
                <w:lang w:val="sl-SI"/>
              </w:rPr>
              <w:t>Progress step</w:t>
            </w:r>
          </w:p>
        </w:tc>
        <w:tc>
          <w:tcPr>
            <w:tcW w:w="1894" w:type="pct"/>
            <w:shd w:val="clear" w:color="auto" w:fill="307FE2"/>
          </w:tcPr>
          <w:p w14:paraId="4B8DBC63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FFFFFF"/>
                <w:lang w:val="sl-SI"/>
              </w:rPr>
            </w:pPr>
            <w:r w:rsidRPr="00507618">
              <w:rPr>
                <w:rFonts w:ascii="Lato" w:eastAsia="Times New Roman" w:hAnsi="Lato" w:cs="Times New Roman"/>
                <w:b/>
                <w:bCs/>
                <w:color w:val="FFFFFF"/>
                <w:lang w:val="sl-SI"/>
              </w:rPr>
              <w:t>Activities and Results achieved</w:t>
            </w:r>
          </w:p>
        </w:tc>
        <w:tc>
          <w:tcPr>
            <w:tcW w:w="1891" w:type="pct"/>
            <w:shd w:val="clear" w:color="auto" w:fill="307FE2"/>
          </w:tcPr>
          <w:p w14:paraId="1781021A" w14:textId="56E52CC0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FFFFFF"/>
                <w:lang w:val="sl-SI"/>
              </w:rPr>
            </w:pPr>
            <w:r w:rsidRPr="00507618">
              <w:rPr>
                <w:rFonts w:ascii="Lato" w:eastAsia="Times New Roman" w:hAnsi="Lato" w:cs="Times New Roman"/>
                <w:b/>
                <w:bCs/>
                <w:color w:val="FFFFFF"/>
                <w:lang w:val="sl-SI"/>
              </w:rPr>
              <w:t>Means of verification</w:t>
            </w:r>
          </w:p>
        </w:tc>
      </w:tr>
      <w:tr w:rsidR="00364CEB" w:rsidRPr="00507618" w14:paraId="0C07638D" w14:textId="77777777" w:rsidTr="00364CEB">
        <w:trPr>
          <w:trHeight w:val="202"/>
        </w:trPr>
        <w:tc>
          <w:tcPr>
            <w:tcW w:w="1215" w:type="pct"/>
            <w:vMerge w:val="restart"/>
            <w:shd w:val="clear" w:color="auto" w:fill="307FE2"/>
          </w:tcPr>
          <w:p w14:paraId="10B850D9" w14:textId="7D77538D" w:rsidR="00364CEB" w:rsidRPr="00507618" w:rsidRDefault="003C7324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color w:val="FFFFFF"/>
                <w:lang w:val="sl-SI"/>
              </w:rPr>
            </w:pPr>
            <w:r w:rsidRPr="003C7324">
              <w:rPr>
                <w:rFonts w:ascii="Lato" w:eastAsia="Times New Roman" w:hAnsi="Lato" w:cs="Times New Roman"/>
                <w:color w:val="FFFFFF"/>
                <w:lang w:val="sl-SI"/>
              </w:rPr>
              <w:t xml:space="preserve">1st Progress Report </w:t>
            </w:r>
          </w:p>
        </w:tc>
        <w:tc>
          <w:tcPr>
            <w:tcW w:w="1894" w:type="pct"/>
            <w:shd w:val="clear" w:color="auto" w:fill="auto"/>
          </w:tcPr>
          <w:p w14:paraId="7A94AC6A" w14:textId="77777777" w:rsidR="00364CEB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  <w:p w14:paraId="0A0250C7" w14:textId="77777777" w:rsidR="00620EBA" w:rsidRPr="00507618" w:rsidRDefault="00620EBA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  <w:tc>
          <w:tcPr>
            <w:tcW w:w="1891" w:type="pct"/>
            <w:shd w:val="clear" w:color="auto" w:fill="auto"/>
          </w:tcPr>
          <w:p w14:paraId="15E1A1C3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</w:tr>
      <w:tr w:rsidR="00364CEB" w:rsidRPr="00507618" w14:paraId="5A00196A" w14:textId="77777777" w:rsidTr="00364CEB">
        <w:trPr>
          <w:trHeight w:val="201"/>
        </w:trPr>
        <w:tc>
          <w:tcPr>
            <w:tcW w:w="1215" w:type="pct"/>
            <w:vMerge/>
            <w:shd w:val="clear" w:color="auto" w:fill="307FE2"/>
          </w:tcPr>
          <w:p w14:paraId="1282C40F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color w:val="FFFFFF"/>
                <w:lang w:val="sl-SI"/>
              </w:rPr>
            </w:pPr>
          </w:p>
        </w:tc>
        <w:tc>
          <w:tcPr>
            <w:tcW w:w="1894" w:type="pct"/>
            <w:shd w:val="clear" w:color="auto" w:fill="auto"/>
          </w:tcPr>
          <w:p w14:paraId="12A46C8E" w14:textId="77777777" w:rsidR="00364CEB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  <w:p w14:paraId="3DA830E4" w14:textId="77777777" w:rsidR="00620EBA" w:rsidRPr="00507618" w:rsidRDefault="00620EBA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  <w:tc>
          <w:tcPr>
            <w:tcW w:w="1891" w:type="pct"/>
            <w:shd w:val="clear" w:color="auto" w:fill="auto"/>
          </w:tcPr>
          <w:p w14:paraId="78687291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</w:tr>
      <w:tr w:rsidR="00364CEB" w:rsidRPr="00507618" w14:paraId="5E60DA56" w14:textId="77777777" w:rsidTr="00364CEB">
        <w:trPr>
          <w:trHeight w:val="202"/>
        </w:trPr>
        <w:tc>
          <w:tcPr>
            <w:tcW w:w="1215" w:type="pct"/>
            <w:vMerge w:val="restart"/>
            <w:shd w:val="clear" w:color="auto" w:fill="307FE2"/>
          </w:tcPr>
          <w:p w14:paraId="50DBD159" w14:textId="2902F312" w:rsidR="00364CEB" w:rsidRPr="00507618" w:rsidRDefault="00620EBA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color w:val="FFFFFF"/>
                <w:lang w:val="sl-SI"/>
              </w:rPr>
            </w:pPr>
            <w:r w:rsidRPr="00620EBA">
              <w:rPr>
                <w:rFonts w:ascii="Lato" w:eastAsia="Times New Roman" w:hAnsi="Lato" w:cs="Times New Roman"/>
                <w:color w:val="FFFFFF"/>
                <w:lang w:val="sl-SI"/>
              </w:rPr>
              <w:t>2nd Progress Report</w:t>
            </w:r>
          </w:p>
        </w:tc>
        <w:tc>
          <w:tcPr>
            <w:tcW w:w="1894" w:type="pct"/>
            <w:shd w:val="clear" w:color="auto" w:fill="auto"/>
          </w:tcPr>
          <w:p w14:paraId="688F4C75" w14:textId="77777777" w:rsidR="00364CEB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  <w:p w14:paraId="1BFB1502" w14:textId="77777777" w:rsidR="00620EBA" w:rsidRPr="00507618" w:rsidRDefault="00620EBA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  <w:tc>
          <w:tcPr>
            <w:tcW w:w="1891" w:type="pct"/>
            <w:shd w:val="clear" w:color="auto" w:fill="auto"/>
          </w:tcPr>
          <w:p w14:paraId="0A61A0C2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</w:tr>
      <w:tr w:rsidR="00364CEB" w:rsidRPr="00507618" w14:paraId="3F12D0B5" w14:textId="77777777" w:rsidTr="00364CEB">
        <w:trPr>
          <w:trHeight w:val="201"/>
        </w:trPr>
        <w:tc>
          <w:tcPr>
            <w:tcW w:w="1215" w:type="pct"/>
            <w:vMerge/>
            <w:shd w:val="clear" w:color="auto" w:fill="307FE2"/>
          </w:tcPr>
          <w:p w14:paraId="44A5075C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color w:val="FFFFFF"/>
                <w:lang w:val="sl-SI"/>
              </w:rPr>
            </w:pPr>
          </w:p>
        </w:tc>
        <w:tc>
          <w:tcPr>
            <w:tcW w:w="1894" w:type="pct"/>
            <w:shd w:val="clear" w:color="auto" w:fill="auto"/>
          </w:tcPr>
          <w:p w14:paraId="1136F1A9" w14:textId="77777777" w:rsidR="00364CEB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  <w:p w14:paraId="0A182067" w14:textId="77777777" w:rsidR="00620EBA" w:rsidRPr="00507618" w:rsidRDefault="00620EBA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  <w:tc>
          <w:tcPr>
            <w:tcW w:w="1891" w:type="pct"/>
            <w:shd w:val="clear" w:color="auto" w:fill="auto"/>
          </w:tcPr>
          <w:p w14:paraId="5A9FC9F0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</w:tr>
      <w:tr w:rsidR="00364CEB" w:rsidRPr="00507618" w14:paraId="48962037" w14:textId="77777777" w:rsidTr="00364CEB">
        <w:trPr>
          <w:trHeight w:val="202"/>
        </w:trPr>
        <w:tc>
          <w:tcPr>
            <w:tcW w:w="1215" w:type="pct"/>
            <w:vMerge w:val="restart"/>
            <w:shd w:val="clear" w:color="auto" w:fill="307FE2"/>
          </w:tcPr>
          <w:p w14:paraId="4FDD8565" w14:textId="75AA749A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color w:val="FFFFFF"/>
                <w:lang w:val="sl-SI"/>
              </w:rPr>
            </w:pPr>
            <w:r w:rsidRPr="00507618">
              <w:rPr>
                <w:rFonts w:ascii="Lato" w:eastAsia="Times New Roman" w:hAnsi="Lato" w:cs="Times New Roman"/>
                <w:color w:val="FFFFFF"/>
                <w:lang w:val="sl-SI"/>
              </w:rPr>
              <w:t xml:space="preserve">Final </w:t>
            </w:r>
            <w:r w:rsidR="00552F13">
              <w:rPr>
                <w:rFonts w:ascii="Lato" w:eastAsia="Times New Roman" w:hAnsi="Lato" w:cs="Times New Roman"/>
                <w:color w:val="FFFFFF"/>
                <w:lang w:val="sl-SI"/>
              </w:rPr>
              <w:t>R</w:t>
            </w:r>
            <w:r w:rsidRPr="00507618">
              <w:rPr>
                <w:rFonts w:ascii="Lato" w:eastAsia="Times New Roman" w:hAnsi="Lato" w:cs="Times New Roman"/>
                <w:color w:val="FFFFFF"/>
                <w:lang w:val="sl-SI"/>
              </w:rPr>
              <w:t>eport</w:t>
            </w:r>
          </w:p>
        </w:tc>
        <w:tc>
          <w:tcPr>
            <w:tcW w:w="1894" w:type="pct"/>
            <w:shd w:val="clear" w:color="auto" w:fill="auto"/>
          </w:tcPr>
          <w:p w14:paraId="15FE39D1" w14:textId="77777777" w:rsidR="00364CEB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  <w:p w14:paraId="00536523" w14:textId="77777777" w:rsidR="00552F13" w:rsidRPr="00507618" w:rsidRDefault="00552F13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  <w:tc>
          <w:tcPr>
            <w:tcW w:w="1891" w:type="pct"/>
            <w:shd w:val="clear" w:color="auto" w:fill="auto"/>
          </w:tcPr>
          <w:p w14:paraId="1A5BA358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</w:tr>
      <w:tr w:rsidR="00364CEB" w:rsidRPr="00507618" w14:paraId="711F3888" w14:textId="77777777" w:rsidTr="00364CEB">
        <w:trPr>
          <w:trHeight w:val="201"/>
        </w:trPr>
        <w:tc>
          <w:tcPr>
            <w:tcW w:w="1215" w:type="pct"/>
            <w:vMerge/>
            <w:shd w:val="clear" w:color="auto" w:fill="307FE2"/>
          </w:tcPr>
          <w:p w14:paraId="425EBD7F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color w:val="FFFFFF"/>
                <w:lang w:val="sl-SI"/>
              </w:rPr>
            </w:pPr>
          </w:p>
        </w:tc>
        <w:tc>
          <w:tcPr>
            <w:tcW w:w="1894" w:type="pct"/>
            <w:shd w:val="clear" w:color="auto" w:fill="auto"/>
          </w:tcPr>
          <w:p w14:paraId="004B1ECA" w14:textId="77777777" w:rsidR="00364CEB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  <w:p w14:paraId="4798832F" w14:textId="77777777" w:rsidR="00552F13" w:rsidRPr="00507618" w:rsidRDefault="00552F13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  <w:tc>
          <w:tcPr>
            <w:tcW w:w="1891" w:type="pct"/>
            <w:shd w:val="clear" w:color="auto" w:fill="auto"/>
          </w:tcPr>
          <w:p w14:paraId="40ED77F1" w14:textId="77777777" w:rsidR="00364CEB" w:rsidRPr="00507618" w:rsidRDefault="00364CEB" w:rsidP="00587F38">
            <w:pPr>
              <w:autoSpaceDE w:val="0"/>
              <w:autoSpaceDN w:val="0"/>
              <w:spacing w:after="0" w:line="240" w:lineRule="auto"/>
              <w:rPr>
                <w:rFonts w:ascii="Lato" w:eastAsia="Times New Roman" w:hAnsi="Lato" w:cs="Times New Roman"/>
                <w:lang w:val="sl-SI"/>
              </w:rPr>
            </w:pPr>
          </w:p>
        </w:tc>
      </w:tr>
    </w:tbl>
    <w:p w14:paraId="07DD2072" w14:textId="31FB2AEE" w:rsidR="00D650C4" w:rsidRDefault="00D650C4">
      <w:r>
        <w:br w:type="page"/>
      </w:r>
    </w:p>
    <w:tbl>
      <w:tblPr>
        <w:tblW w:w="9807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7"/>
      </w:tblGrid>
      <w:tr w:rsidR="00F72E5D" w:rsidRPr="00B51E7A" w14:paraId="7DA7405E" w14:textId="77777777" w:rsidTr="002D5EEF">
        <w:trPr>
          <w:trHeight w:val="134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44A7F3B9" w14:textId="77777777" w:rsidR="00F72E5D" w:rsidRDefault="00F72E5D" w:rsidP="00F72E5D">
            <w:pPr>
              <w:suppressAutoHyphens/>
              <w:autoSpaceDN w:val="0"/>
              <w:spacing w:after="0" w:line="240" w:lineRule="auto"/>
              <w:outlineLvl w:val="3"/>
              <w:rPr>
                <w:b/>
                <w:bCs/>
                <w:lang w:val="en-GB"/>
              </w:rPr>
            </w:pPr>
            <w:r w:rsidRPr="00B51E7A">
              <w:rPr>
                <w:b/>
                <w:bCs/>
                <w:lang w:val="en-GB"/>
              </w:rPr>
              <w:lastRenderedPageBreak/>
              <w:t>CHARACTERISTICS OF THE IMPLEMENTATION PROCESS</w:t>
            </w:r>
          </w:p>
          <w:p w14:paraId="416C9545" w14:textId="65C65A46" w:rsidR="00F72E5D" w:rsidRPr="00274E40" w:rsidRDefault="00F72E5D" w:rsidP="00F72E5D">
            <w:pPr>
              <w:spacing w:after="160" w:line="259" w:lineRule="auto"/>
              <w:rPr>
                <w:lang w:val="en-GB"/>
              </w:rPr>
            </w:pPr>
          </w:p>
        </w:tc>
      </w:tr>
      <w:tr w:rsidR="00F72E5D" w:rsidRPr="00B51E7A" w14:paraId="5D67599D" w14:textId="77777777" w:rsidTr="002D5EEF">
        <w:trPr>
          <w:trHeight w:val="134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  <w:shd w:val="clear" w:color="auto" w:fill="auto"/>
          </w:tcPr>
          <w:p w14:paraId="364D269F" w14:textId="6705BD95" w:rsidR="00F72E5D" w:rsidRPr="00290173" w:rsidRDefault="00290173" w:rsidP="00290173">
            <w:pPr>
              <w:suppressAutoHyphens/>
              <w:autoSpaceDN w:val="0"/>
              <w:spacing w:after="0" w:line="240" w:lineRule="auto"/>
              <w:jc w:val="both"/>
              <w:outlineLvl w:val="3"/>
              <w:rPr>
                <w:b/>
                <w:bCs/>
                <w:lang w:val="en-GB"/>
              </w:rPr>
            </w:pPr>
            <w:r w:rsidRPr="00290173">
              <w:rPr>
                <w:i/>
                <w:iCs/>
                <w:lang w:val="en-GB"/>
              </w:rPr>
              <w:t>1.</w:t>
            </w:r>
            <w:r>
              <w:rPr>
                <w:i/>
                <w:iCs/>
                <w:lang w:val="en-GB"/>
              </w:rPr>
              <w:t xml:space="preserve"> </w:t>
            </w:r>
            <w:r w:rsidR="00F72E5D" w:rsidRPr="00290173">
              <w:rPr>
                <w:i/>
                <w:iCs/>
                <w:lang w:val="en-GB"/>
              </w:rPr>
              <w:t>Please describe in detail the activities undertaken in line with the time</w:t>
            </w:r>
            <w:r w:rsidR="00D827D0">
              <w:rPr>
                <w:i/>
                <w:iCs/>
                <w:lang w:val="en-GB"/>
              </w:rPr>
              <w:t>line</w:t>
            </w:r>
            <w:r w:rsidR="00F72E5D" w:rsidRPr="00290173">
              <w:rPr>
                <w:i/>
                <w:iCs/>
                <w:lang w:val="en-GB"/>
              </w:rPr>
              <w:t xml:space="preserve"> provided in the application form and relevant outputs. Highlight the introduction of the innovative factors of the activities. </w:t>
            </w:r>
          </w:p>
          <w:tbl>
            <w:tblPr>
              <w:tblW w:w="9553" w:type="dxa"/>
              <w:tblBorders>
                <w:top w:val="single" w:sz="4" w:space="0" w:color="307FE2"/>
                <w:left w:val="single" w:sz="4" w:space="0" w:color="307FE2"/>
                <w:bottom w:val="single" w:sz="4" w:space="0" w:color="307FE2"/>
                <w:right w:val="single" w:sz="4" w:space="0" w:color="307FE2"/>
                <w:insideH w:val="single" w:sz="4" w:space="0" w:color="307FE2"/>
                <w:insideV w:val="single" w:sz="4" w:space="0" w:color="307FE2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553"/>
            </w:tblGrid>
            <w:tr w:rsidR="00F72E5D" w:rsidRPr="00507618" w14:paraId="6A2A6880" w14:textId="77777777" w:rsidTr="002D5EEF">
              <w:trPr>
                <w:trHeight w:val="1061"/>
              </w:trPr>
              <w:tc>
                <w:tcPr>
                  <w:tcW w:w="95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FD86D6" w14:textId="74119E92" w:rsidR="00F72E5D" w:rsidRPr="00507618" w:rsidRDefault="00F72E5D" w:rsidP="00F72E5D">
                  <w:pPr>
                    <w:suppressAutoHyphens/>
                    <w:autoSpaceDN w:val="0"/>
                    <w:spacing w:after="0" w:line="249" w:lineRule="auto"/>
                    <w:outlineLvl w:val="3"/>
                    <w:rPr>
                      <w:rFonts w:ascii="Lato" w:eastAsia="Times New Roman" w:hAnsi="Lato" w:cs="Times New Roman"/>
                      <w:color w:val="404040"/>
                      <w:lang w:val="en-GB" w:eastAsia="sl-SI"/>
                    </w:rPr>
                  </w:pPr>
                  <w:r w:rsidRPr="00507618">
                    <w:rPr>
                      <w:rFonts w:ascii="Lato" w:eastAsia="Times New Roman" w:hAnsi="Lato" w:cs="Times New Roman"/>
                      <w:i/>
                      <w:iCs/>
                      <w:color w:val="404040"/>
                      <w:lang w:val="en-GB" w:eastAsia="sl-SI"/>
                    </w:rPr>
                    <w:t>Max 5</w:t>
                  </w:r>
                  <w:r w:rsidR="00D81ACB">
                    <w:rPr>
                      <w:rFonts w:ascii="Lato" w:eastAsia="Times New Roman" w:hAnsi="Lato" w:cs="Times New Roman"/>
                      <w:i/>
                      <w:iCs/>
                      <w:color w:val="404040"/>
                      <w:lang w:val="en-GB" w:eastAsia="sl-SI"/>
                    </w:rPr>
                    <w:t xml:space="preserve"> </w:t>
                  </w:r>
                  <w:r w:rsidRPr="00507618">
                    <w:rPr>
                      <w:rFonts w:ascii="Lato" w:eastAsia="Times New Roman" w:hAnsi="Lato" w:cs="Times New Roman"/>
                      <w:i/>
                      <w:iCs/>
                      <w:color w:val="404040"/>
                      <w:lang w:val="en-GB" w:eastAsia="sl-SI"/>
                    </w:rPr>
                    <w:t>000 characters</w:t>
                  </w:r>
                </w:p>
              </w:tc>
            </w:tr>
          </w:tbl>
          <w:p w14:paraId="145D6138" w14:textId="4387B9B5" w:rsidR="00F72E5D" w:rsidRPr="00B51E7A" w:rsidRDefault="00F72E5D" w:rsidP="00F72E5D">
            <w:pPr>
              <w:spacing w:after="160" w:line="259" w:lineRule="auto"/>
              <w:rPr>
                <w:lang w:val="en-GB"/>
              </w:rPr>
            </w:pPr>
          </w:p>
        </w:tc>
      </w:tr>
      <w:tr w:rsidR="00F72E5D" w:rsidRPr="00290173" w14:paraId="6E21DA82" w14:textId="77777777" w:rsidTr="002D5EEF">
        <w:trPr>
          <w:trHeight w:val="269"/>
        </w:trPr>
        <w:tc>
          <w:tcPr>
            <w:tcW w:w="9807" w:type="dxa"/>
            <w:tcBorders>
              <w:top w:val="none" w:sz="6" w:space="0" w:color="auto"/>
              <w:bottom w:val="none" w:sz="6" w:space="0" w:color="auto"/>
            </w:tcBorders>
          </w:tcPr>
          <w:p w14:paraId="108B4F65" w14:textId="77777777" w:rsidR="00FA0DEC" w:rsidRDefault="00FA0DEC" w:rsidP="00FA0DEC">
            <w:pPr>
              <w:spacing w:after="160" w:line="259" w:lineRule="auto"/>
              <w:rPr>
                <w:i/>
                <w:iCs/>
                <w:lang w:val="en-GB"/>
              </w:rPr>
            </w:pPr>
          </w:p>
          <w:p w14:paraId="131D12C4" w14:textId="1CC018FC" w:rsidR="00F72E5D" w:rsidRPr="00FA0DEC" w:rsidRDefault="00290173" w:rsidP="00FA0DEC">
            <w:pPr>
              <w:spacing w:after="160" w:line="259" w:lineRule="auto"/>
              <w:rPr>
                <w:i/>
                <w:iCs/>
                <w:lang w:val="en-GB"/>
              </w:rPr>
            </w:pPr>
            <w:r w:rsidRPr="00290173">
              <w:rPr>
                <w:i/>
                <w:iCs/>
                <w:lang w:val="en-GB"/>
              </w:rPr>
              <w:t>2.</w:t>
            </w:r>
            <w:r>
              <w:rPr>
                <w:i/>
                <w:iCs/>
                <w:lang w:val="en-GB"/>
              </w:rPr>
              <w:t xml:space="preserve"> </w:t>
            </w:r>
            <w:r w:rsidR="00F72E5D" w:rsidRPr="00290173">
              <w:rPr>
                <w:i/>
                <w:iCs/>
                <w:lang w:val="en-GB"/>
              </w:rPr>
              <w:t xml:space="preserve">Please describe the impact of the innovative project to the participating entities and the tourism sector with </w:t>
            </w:r>
            <w:proofErr w:type="gramStart"/>
            <w:r w:rsidR="00F72E5D" w:rsidRPr="00290173">
              <w:rPr>
                <w:i/>
                <w:iCs/>
                <w:lang w:val="en-GB"/>
              </w:rPr>
              <w:t>main focus</w:t>
            </w:r>
            <w:proofErr w:type="gramEnd"/>
            <w:r w:rsidR="00F72E5D" w:rsidRPr="00290173">
              <w:rPr>
                <w:i/>
                <w:iCs/>
                <w:lang w:val="en-GB"/>
              </w:rPr>
              <w:t xml:space="preserve"> to the twin transition processes. </w:t>
            </w:r>
          </w:p>
          <w:tbl>
            <w:tblPr>
              <w:tblW w:w="9553" w:type="dxa"/>
              <w:tblBorders>
                <w:top w:val="single" w:sz="4" w:space="0" w:color="307FE2"/>
                <w:left w:val="single" w:sz="4" w:space="0" w:color="307FE2"/>
                <w:bottom w:val="single" w:sz="4" w:space="0" w:color="307FE2"/>
                <w:right w:val="single" w:sz="4" w:space="0" w:color="307FE2"/>
                <w:insideH w:val="single" w:sz="4" w:space="0" w:color="307FE2"/>
                <w:insideV w:val="single" w:sz="4" w:space="0" w:color="307FE2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553"/>
            </w:tblGrid>
            <w:tr w:rsidR="00F72E5D" w:rsidRPr="00290173" w14:paraId="1F6F02EB" w14:textId="77777777" w:rsidTr="002D5EEF">
              <w:trPr>
                <w:trHeight w:val="1021"/>
              </w:trPr>
              <w:tc>
                <w:tcPr>
                  <w:tcW w:w="95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65A4C5" w14:textId="62FD472B" w:rsidR="00F72E5D" w:rsidRPr="00290173" w:rsidRDefault="00F72E5D" w:rsidP="00F72E5D">
                  <w:pPr>
                    <w:suppressAutoHyphens/>
                    <w:autoSpaceDN w:val="0"/>
                    <w:spacing w:after="0" w:line="249" w:lineRule="auto"/>
                    <w:outlineLvl w:val="3"/>
                    <w:rPr>
                      <w:rFonts w:ascii="Lato" w:eastAsia="Times New Roman" w:hAnsi="Lato" w:cs="Times New Roman"/>
                      <w:i/>
                      <w:iCs/>
                      <w:color w:val="404040"/>
                      <w:lang w:val="en-GB" w:eastAsia="sl-SI"/>
                    </w:rPr>
                  </w:pPr>
                  <w:r w:rsidRPr="00290173">
                    <w:rPr>
                      <w:rFonts w:ascii="Lato" w:eastAsia="Times New Roman" w:hAnsi="Lato" w:cs="Times New Roman"/>
                      <w:i/>
                      <w:iCs/>
                      <w:color w:val="404040"/>
                      <w:lang w:val="en-GB" w:eastAsia="sl-SI"/>
                    </w:rPr>
                    <w:t>Max 5</w:t>
                  </w:r>
                  <w:r w:rsidR="00D81ACB">
                    <w:rPr>
                      <w:rFonts w:ascii="Lato" w:eastAsia="Times New Roman" w:hAnsi="Lato" w:cs="Times New Roman"/>
                      <w:i/>
                      <w:iCs/>
                      <w:color w:val="404040"/>
                      <w:lang w:val="en-GB" w:eastAsia="sl-SI"/>
                    </w:rPr>
                    <w:t xml:space="preserve"> </w:t>
                  </w:r>
                  <w:r w:rsidRPr="00290173">
                    <w:rPr>
                      <w:rFonts w:ascii="Lato" w:eastAsia="Times New Roman" w:hAnsi="Lato" w:cs="Times New Roman"/>
                      <w:i/>
                      <w:iCs/>
                      <w:color w:val="404040"/>
                      <w:lang w:val="en-GB" w:eastAsia="sl-SI"/>
                    </w:rPr>
                    <w:t>000 characters</w:t>
                  </w:r>
                </w:p>
              </w:tc>
            </w:tr>
          </w:tbl>
          <w:p w14:paraId="4A9C6D81" w14:textId="77777777" w:rsidR="00F72E5D" w:rsidRPr="00290173" w:rsidRDefault="00F72E5D" w:rsidP="00F72E5D">
            <w:pPr>
              <w:spacing w:after="160" w:line="259" w:lineRule="auto"/>
              <w:rPr>
                <w:i/>
                <w:iCs/>
                <w:lang w:val="en-GB"/>
              </w:rPr>
            </w:pPr>
          </w:p>
        </w:tc>
      </w:tr>
      <w:tr w:rsidR="00F72E5D" w:rsidRPr="009A2A81" w14:paraId="3FBB5829" w14:textId="77777777" w:rsidTr="002D5EEF">
        <w:trPr>
          <w:trHeight w:val="134"/>
        </w:trPr>
        <w:tc>
          <w:tcPr>
            <w:tcW w:w="98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80F81" w14:textId="77777777" w:rsidR="00A56021" w:rsidRDefault="00A56021" w:rsidP="00F72E5D">
            <w:pPr>
              <w:spacing w:after="160" w:line="259" w:lineRule="auto"/>
              <w:rPr>
                <w:i/>
                <w:iCs/>
                <w:lang w:val="en-GB"/>
              </w:rPr>
            </w:pPr>
          </w:p>
          <w:p w14:paraId="260C44E2" w14:textId="03722EFE" w:rsidR="00972DF8" w:rsidRPr="009A2A81" w:rsidRDefault="00290173" w:rsidP="00F72E5D">
            <w:pPr>
              <w:spacing w:after="160" w:line="259" w:lineRule="auto"/>
              <w:rPr>
                <w:i/>
                <w:iCs/>
                <w:lang w:val="en-GB"/>
              </w:rPr>
            </w:pPr>
            <w:r>
              <w:rPr>
                <w:i/>
                <w:iCs/>
                <w:lang w:val="en-GB"/>
              </w:rPr>
              <w:t xml:space="preserve">3. </w:t>
            </w:r>
            <w:r w:rsidR="00F72E5D" w:rsidRPr="009A2A81">
              <w:rPr>
                <w:i/>
                <w:iCs/>
                <w:lang w:val="en-GB"/>
              </w:rPr>
              <w:t xml:space="preserve">Explain any deviations from the original action plan, providing reasons for these changes. Ensure to justify how the current project remains aligned with the objectives of </w:t>
            </w:r>
            <w:r w:rsidR="00F72E5D">
              <w:rPr>
                <w:i/>
                <w:iCs/>
                <w:lang w:val="en-GB"/>
              </w:rPr>
              <w:t xml:space="preserve">SMARTIES for SMEs </w:t>
            </w:r>
            <w:r w:rsidR="00F72E5D" w:rsidRPr="009A2A81">
              <w:rPr>
                <w:i/>
                <w:iCs/>
                <w:lang w:val="en-GB"/>
              </w:rPr>
              <w:t xml:space="preserve">and the </w:t>
            </w:r>
            <w:r w:rsidR="00F72E5D">
              <w:rPr>
                <w:i/>
                <w:iCs/>
                <w:lang w:val="en-GB"/>
              </w:rPr>
              <w:t>C</w:t>
            </w:r>
            <w:r w:rsidR="00F72E5D" w:rsidRPr="009A2A81">
              <w:rPr>
                <w:i/>
                <w:iCs/>
                <w:lang w:val="en-GB"/>
              </w:rPr>
              <w:t xml:space="preserve">all for </w:t>
            </w:r>
            <w:r w:rsidR="00F72E5D">
              <w:rPr>
                <w:i/>
                <w:iCs/>
                <w:lang w:val="en-GB"/>
              </w:rPr>
              <w:t>Innovative Projects</w:t>
            </w:r>
            <w:r w:rsidR="00F72E5D" w:rsidRPr="009A2A81">
              <w:rPr>
                <w:i/>
                <w:iCs/>
                <w:lang w:val="en-GB"/>
              </w:rPr>
              <w:t xml:space="preserve"> </w:t>
            </w:r>
          </w:p>
        </w:tc>
      </w:tr>
      <w:tr w:rsidR="00F72E5D" w14:paraId="43DF06F6" w14:textId="77777777" w:rsidTr="002D5EEF">
        <w:trPr>
          <w:trHeight w:val="134"/>
        </w:trPr>
        <w:tc>
          <w:tcPr>
            <w:tcW w:w="98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tbl>
            <w:tblPr>
              <w:tblW w:w="9553" w:type="dxa"/>
              <w:tblBorders>
                <w:top w:val="single" w:sz="4" w:space="0" w:color="307FE2"/>
                <w:left w:val="single" w:sz="4" w:space="0" w:color="307FE2"/>
                <w:bottom w:val="single" w:sz="4" w:space="0" w:color="307FE2"/>
                <w:right w:val="single" w:sz="4" w:space="0" w:color="307FE2"/>
                <w:insideH w:val="single" w:sz="4" w:space="0" w:color="307FE2"/>
                <w:insideV w:val="single" w:sz="4" w:space="0" w:color="307FE2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553"/>
            </w:tblGrid>
            <w:tr w:rsidR="00F72E5D" w:rsidRPr="00507618" w14:paraId="5721418D" w14:textId="77777777" w:rsidTr="002D5EEF">
              <w:trPr>
                <w:trHeight w:val="1021"/>
              </w:trPr>
              <w:tc>
                <w:tcPr>
                  <w:tcW w:w="955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982070" w14:textId="29A01E67" w:rsidR="00F72E5D" w:rsidRPr="00507618" w:rsidRDefault="00F72E5D" w:rsidP="00F72E5D">
                  <w:pPr>
                    <w:suppressAutoHyphens/>
                    <w:autoSpaceDN w:val="0"/>
                    <w:spacing w:after="0" w:line="249" w:lineRule="auto"/>
                    <w:outlineLvl w:val="3"/>
                    <w:rPr>
                      <w:rFonts w:ascii="Lato" w:eastAsia="Times New Roman" w:hAnsi="Lato" w:cs="Times New Roman"/>
                      <w:color w:val="404040"/>
                      <w:lang w:val="en-GB" w:eastAsia="sl-SI"/>
                    </w:rPr>
                  </w:pPr>
                  <w:r w:rsidRPr="00507618">
                    <w:rPr>
                      <w:rFonts w:ascii="Lato" w:eastAsia="Times New Roman" w:hAnsi="Lato" w:cs="Times New Roman"/>
                      <w:i/>
                      <w:iCs/>
                      <w:color w:val="404040"/>
                      <w:lang w:val="en-GB" w:eastAsia="sl-SI"/>
                    </w:rPr>
                    <w:t>Max 5</w:t>
                  </w:r>
                  <w:r w:rsidR="00D81ACB">
                    <w:rPr>
                      <w:rFonts w:ascii="Lato" w:eastAsia="Times New Roman" w:hAnsi="Lato" w:cs="Times New Roman"/>
                      <w:i/>
                      <w:iCs/>
                      <w:color w:val="404040"/>
                      <w:lang w:val="en-GB" w:eastAsia="sl-SI"/>
                    </w:rPr>
                    <w:t xml:space="preserve"> </w:t>
                  </w:r>
                  <w:r w:rsidRPr="00507618">
                    <w:rPr>
                      <w:rFonts w:ascii="Lato" w:eastAsia="Times New Roman" w:hAnsi="Lato" w:cs="Times New Roman"/>
                      <w:i/>
                      <w:iCs/>
                      <w:color w:val="404040"/>
                      <w:lang w:val="en-GB" w:eastAsia="sl-SI"/>
                    </w:rPr>
                    <w:t>000 characters</w:t>
                  </w:r>
                </w:p>
              </w:tc>
            </w:tr>
          </w:tbl>
          <w:p w14:paraId="1131F05E" w14:textId="2651F6A6" w:rsidR="00F72E5D" w:rsidRPr="009A2A81" w:rsidRDefault="00F72E5D" w:rsidP="00F72E5D">
            <w:pPr>
              <w:spacing w:after="160" w:line="259" w:lineRule="auto"/>
              <w:rPr>
                <w:i/>
                <w:iCs/>
              </w:rPr>
            </w:pPr>
          </w:p>
        </w:tc>
      </w:tr>
    </w:tbl>
    <w:p w14:paraId="1FC8FEE3" w14:textId="77777777" w:rsidR="004A51AC" w:rsidRDefault="004A51AC" w:rsidP="00925EE3">
      <w:pPr>
        <w:spacing w:after="160" w:line="259" w:lineRule="auto"/>
        <w:rPr>
          <w:i/>
          <w:iCs/>
          <w:lang w:val="en-GB"/>
        </w:rPr>
      </w:pPr>
    </w:p>
    <w:p w14:paraId="450C8C01" w14:textId="408A96D3" w:rsidR="00FA0DEC" w:rsidRDefault="009E1D79" w:rsidP="00925EE3">
      <w:pPr>
        <w:spacing w:after="160" w:line="259" w:lineRule="auto"/>
        <w:rPr>
          <w:i/>
          <w:iCs/>
          <w:lang w:val="en-GB"/>
        </w:rPr>
      </w:pPr>
      <w:r w:rsidRPr="009E1D79">
        <w:rPr>
          <w:i/>
          <w:iCs/>
          <w:lang w:val="en-GB"/>
        </w:rPr>
        <w:t>4. Describe any next step you will take to progress/ensure the resilience and sustainability of your innovative project</w:t>
      </w:r>
    </w:p>
    <w:tbl>
      <w:tblPr>
        <w:tblW w:w="9493" w:type="dxa"/>
        <w:tblBorders>
          <w:top w:val="single" w:sz="4" w:space="0" w:color="307FE2"/>
          <w:left w:val="single" w:sz="4" w:space="0" w:color="307FE2"/>
          <w:bottom w:val="single" w:sz="4" w:space="0" w:color="307FE2"/>
          <w:right w:val="single" w:sz="4" w:space="0" w:color="307FE2"/>
          <w:insideH w:val="single" w:sz="4" w:space="0" w:color="307FE2"/>
          <w:insideV w:val="single" w:sz="4" w:space="0" w:color="307F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4A51AC" w:rsidRPr="00507618" w14:paraId="1480E307" w14:textId="77777777" w:rsidTr="004A51AC">
        <w:trPr>
          <w:trHeight w:val="992"/>
        </w:trPr>
        <w:tc>
          <w:tcPr>
            <w:tcW w:w="94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1E1B" w14:textId="7F3FA79B" w:rsidR="004A51AC" w:rsidRPr="00507618" w:rsidRDefault="004A51AC" w:rsidP="00587F38">
            <w:pPr>
              <w:suppressAutoHyphens/>
              <w:autoSpaceDN w:val="0"/>
              <w:spacing w:after="0" w:line="249" w:lineRule="auto"/>
              <w:outlineLvl w:val="3"/>
              <w:rPr>
                <w:rFonts w:ascii="Lato" w:eastAsia="Times New Roman" w:hAnsi="Lato" w:cs="Times New Roman"/>
                <w:color w:val="404040"/>
                <w:lang w:val="en-GB" w:eastAsia="sl-SI"/>
              </w:rPr>
            </w:pPr>
            <w:r w:rsidRPr="00507618">
              <w:rPr>
                <w:rFonts w:ascii="Lato" w:eastAsia="Times New Roman" w:hAnsi="Lato" w:cs="Times New Roman"/>
                <w:i/>
                <w:iCs/>
                <w:color w:val="404040"/>
                <w:lang w:val="en-GB" w:eastAsia="sl-SI"/>
              </w:rPr>
              <w:t>Max 5</w:t>
            </w:r>
            <w:r w:rsidR="00231F8C">
              <w:rPr>
                <w:rFonts w:ascii="Lato" w:eastAsia="Times New Roman" w:hAnsi="Lato" w:cs="Times New Roman"/>
                <w:i/>
                <w:iCs/>
                <w:color w:val="404040"/>
                <w:lang w:val="en-GB" w:eastAsia="sl-SI"/>
              </w:rPr>
              <w:t xml:space="preserve"> </w:t>
            </w:r>
            <w:r w:rsidRPr="00507618">
              <w:rPr>
                <w:rFonts w:ascii="Lato" w:eastAsia="Times New Roman" w:hAnsi="Lato" w:cs="Times New Roman"/>
                <w:i/>
                <w:iCs/>
                <w:color w:val="404040"/>
                <w:lang w:val="en-GB" w:eastAsia="sl-SI"/>
              </w:rPr>
              <w:t>000 characters</w:t>
            </w:r>
          </w:p>
        </w:tc>
      </w:tr>
    </w:tbl>
    <w:p w14:paraId="1C0A3D94" w14:textId="77777777" w:rsidR="004A51AC" w:rsidRDefault="004A51AC" w:rsidP="00925EE3">
      <w:pPr>
        <w:spacing w:after="160" w:line="259" w:lineRule="auto"/>
        <w:rPr>
          <w:i/>
          <w:iCs/>
          <w:lang w:val="en-GB"/>
        </w:rPr>
      </w:pPr>
    </w:p>
    <w:p w14:paraId="3BF9045D" w14:textId="6A61A35C" w:rsidR="00925EE3" w:rsidRPr="00724A13" w:rsidRDefault="00925EE3" w:rsidP="00925EE3">
      <w:pPr>
        <w:spacing w:after="160" w:line="259" w:lineRule="auto"/>
        <w:rPr>
          <w:lang w:val="en-GB"/>
        </w:rPr>
      </w:pPr>
      <w:r w:rsidRPr="00724A13">
        <w:rPr>
          <w:lang w:val="en-GB"/>
        </w:rPr>
        <w:t xml:space="preserve">Place and Date: </w:t>
      </w:r>
    </w:p>
    <w:p w14:paraId="5B2943D8" w14:textId="635A67DB" w:rsidR="00925EE3" w:rsidRPr="00724A13" w:rsidRDefault="00925EE3" w:rsidP="00925EE3">
      <w:pPr>
        <w:rPr>
          <w:lang w:val="en-GB"/>
        </w:rPr>
      </w:pPr>
      <w:r w:rsidRPr="00724A13">
        <w:rPr>
          <w:lang w:val="en-GB"/>
        </w:rPr>
        <w:t xml:space="preserve">Stamp and signature of </w:t>
      </w:r>
      <w:r w:rsidR="00905188">
        <w:rPr>
          <w:lang w:val="en-GB"/>
        </w:rPr>
        <w:t xml:space="preserve">the </w:t>
      </w:r>
      <w:r w:rsidRPr="00724A13">
        <w:rPr>
          <w:lang w:val="en-GB"/>
        </w:rPr>
        <w:t>Legal Representative:</w:t>
      </w:r>
    </w:p>
    <w:p w14:paraId="203C3EA2" w14:textId="11D94569" w:rsidR="00AC711A" w:rsidRPr="00925EE3" w:rsidRDefault="00AC711A" w:rsidP="00925EE3">
      <w:pPr>
        <w:rPr>
          <w:lang w:val="en-GB"/>
        </w:rPr>
      </w:pPr>
    </w:p>
    <w:sectPr w:rsidR="00AC711A" w:rsidRPr="00925EE3" w:rsidSect="004946FD">
      <w:headerReference w:type="default" r:id="rId11"/>
      <w:footerReference w:type="default" r:id="rId12"/>
      <w:pgSz w:w="11906" w:h="16838"/>
      <w:pgMar w:top="1417" w:right="1134" w:bottom="1134" w:left="1134" w:header="708" w:footer="18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142D43" w14:textId="77777777" w:rsidR="00126DA3" w:rsidRDefault="00126DA3" w:rsidP="00B41247">
      <w:pPr>
        <w:spacing w:after="0" w:line="240" w:lineRule="auto"/>
      </w:pPr>
      <w:r>
        <w:separator/>
      </w:r>
    </w:p>
  </w:endnote>
  <w:endnote w:type="continuationSeparator" w:id="0">
    <w:p w14:paraId="114D0AE5" w14:textId="77777777" w:rsidR="00126DA3" w:rsidRDefault="00126DA3" w:rsidP="00B41247">
      <w:pPr>
        <w:spacing w:after="0" w:line="240" w:lineRule="auto"/>
      </w:pPr>
      <w:r>
        <w:continuationSeparator/>
      </w:r>
    </w:p>
  </w:endnote>
  <w:endnote w:type="continuationNotice" w:id="1">
    <w:p w14:paraId="5F4A95F3" w14:textId="77777777" w:rsidR="00DB74A7" w:rsidRDefault="00DB74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45180159"/>
      <w:docPartObj>
        <w:docPartGallery w:val="Page Numbers (Bottom of Page)"/>
        <w:docPartUnique/>
      </w:docPartObj>
    </w:sdtPr>
    <w:sdtEndPr/>
    <w:sdtContent>
      <w:p w14:paraId="1AD86370" w14:textId="7C1CBB76" w:rsidR="00B41247" w:rsidRDefault="00B41247" w:rsidP="00B41247">
        <w:pPr>
          <w:pStyle w:val="Pidipagina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39BAD922" wp14:editId="4BF8B136">
              <wp:simplePos x="0" y="0"/>
              <wp:positionH relativeFrom="margin">
                <wp:posOffset>514350</wp:posOffset>
              </wp:positionH>
              <wp:positionV relativeFrom="paragraph">
                <wp:posOffset>5080</wp:posOffset>
              </wp:positionV>
              <wp:extent cx="4546600" cy="1447800"/>
              <wp:effectExtent l="0" t="0" r="0" b="0"/>
              <wp:wrapSquare wrapText="bothSides"/>
              <wp:docPr id="1329628775" name="Picture 17" descr="Partner_logos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Picture 17" descr="Partner_logos.png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46600" cy="1447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t xml:space="preserve">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3E10D4" w14:textId="6D484453" w:rsidR="00B41247" w:rsidRDefault="00B41247" w:rsidP="00B41247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05C8C8" w14:textId="77777777" w:rsidR="00126DA3" w:rsidRDefault="00126DA3" w:rsidP="00B41247">
      <w:pPr>
        <w:spacing w:after="0" w:line="240" w:lineRule="auto"/>
      </w:pPr>
      <w:r>
        <w:separator/>
      </w:r>
    </w:p>
  </w:footnote>
  <w:footnote w:type="continuationSeparator" w:id="0">
    <w:p w14:paraId="3AA68B47" w14:textId="77777777" w:rsidR="00126DA3" w:rsidRDefault="00126DA3" w:rsidP="00B41247">
      <w:pPr>
        <w:spacing w:after="0" w:line="240" w:lineRule="auto"/>
      </w:pPr>
      <w:r>
        <w:continuationSeparator/>
      </w:r>
    </w:p>
  </w:footnote>
  <w:footnote w:type="continuationNotice" w:id="1">
    <w:p w14:paraId="037820A8" w14:textId="77777777" w:rsidR="00DB74A7" w:rsidRDefault="00DB74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9BE15" w14:textId="0769E033" w:rsidR="00B41247" w:rsidRDefault="0064120B">
    <w:pPr>
      <w:pStyle w:val="Intestazione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DE7E345" wp14:editId="4884F3D3">
          <wp:simplePos x="0" y="0"/>
          <wp:positionH relativeFrom="page">
            <wp:posOffset>559485</wp:posOffset>
          </wp:positionH>
          <wp:positionV relativeFrom="paragraph">
            <wp:posOffset>-315088</wp:posOffset>
          </wp:positionV>
          <wp:extent cx="1866900" cy="772795"/>
          <wp:effectExtent l="0" t="0" r="0" b="0"/>
          <wp:wrapSquare wrapText="bothSides"/>
          <wp:docPr id="7" name="Picture 6" descr="SMARTIES_LOGO_Negativ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SMARTIES_LOGO_Negative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0" cy="772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67951">
      <w:rPr>
        <w:noProof/>
      </w:rPr>
      <w:drawing>
        <wp:anchor distT="0" distB="0" distL="114300" distR="114300" simplePos="0" relativeHeight="251658242" behindDoc="0" locked="0" layoutInCell="1" allowOverlap="1" wp14:anchorId="7B566420" wp14:editId="571D2536">
          <wp:simplePos x="0" y="0"/>
          <wp:positionH relativeFrom="column">
            <wp:posOffset>4045608</wp:posOffset>
          </wp:positionH>
          <wp:positionV relativeFrom="paragraph">
            <wp:posOffset>-242771</wp:posOffset>
          </wp:positionV>
          <wp:extent cx="2133600" cy="475615"/>
          <wp:effectExtent l="0" t="0" r="0" b="635"/>
          <wp:wrapSquare wrapText="bothSides"/>
          <wp:docPr id="16" name="Picture 15" descr="EN_Co-fundedbytheEU_RGB_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 descr="EN_Co-fundedbytheEU_RGB_NEG.pn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33600" cy="47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913807"/>
    <w:multiLevelType w:val="hybridMultilevel"/>
    <w:tmpl w:val="21844E5C"/>
    <w:lvl w:ilvl="0" w:tplc="7CCE74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F7C98"/>
    <w:multiLevelType w:val="hybridMultilevel"/>
    <w:tmpl w:val="043852E0"/>
    <w:lvl w:ilvl="0" w:tplc="C5AAB220">
      <w:start w:val="1"/>
      <w:numFmt w:val="decimal"/>
      <w:lvlText w:val="%1."/>
      <w:lvlJc w:val="left"/>
      <w:pPr>
        <w:ind w:left="720" w:hanging="360"/>
      </w:pPr>
      <w:rPr>
        <w:rFonts w:hint="default"/>
        <w:color w:val="40404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138535">
    <w:abstractNumId w:val="1"/>
  </w:num>
  <w:num w:numId="2" w16cid:durableId="214495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47"/>
    <w:rsid w:val="00040856"/>
    <w:rsid w:val="00043A7D"/>
    <w:rsid w:val="000450FB"/>
    <w:rsid w:val="00051DB3"/>
    <w:rsid w:val="000D3871"/>
    <w:rsid w:val="001002A8"/>
    <w:rsid w:val="00116E40"/>
    <w:rsid w:val="00126DA3"/>
    <w:rsid w:val="00166572"/>
    <w:rsid w:val="00166AE8"/>
    <w:rsid w:val="00171380"/>
    <w:rsid w:val="00182ECF"/>
    <w:rsid w:val="001903F4"/>
    <w:rsid w:val="001C3932"/>
    <w:rsid w:val="00217398"/>
    <w:rsid w:val="00231F8C"/>
    <w:rsid w:val="00234984"/>
    <w:rsid w:val="00256B3E"/>
    <w:rsid w:val="00267B16"/>
    <w:rsid w:val="00274E40"/>
    <w:rsid w:val="00290173"/>
    <w:rsid w:val="00292359"/>
    <w:rsid w:val="002D5EEF"/>
    <w:rsid w:val="002D79E3"/>
    <w:rsid w:val="002F144C"/>
    <w:rsid w:val="002F77CE"/>
    <w:rsid w:val="00327063"/>
    <w:rsid w:val="00330141"/>
    <w:rsid w:val="00364CEB"/>
    <w:rsid w:val="0039487B"/>
    <w:rsid w:val="00397DF8"/>
    <w:rsid w:val="003A40EF"/>
    <w:rsid w:val="003A4CDD"/>
    <w:rsid w:val="003C7324"/>
    <w:rsid w:val="00441093"/>
    <w:rsid w:val="004440A6"/>
    <w:rsid w:val="00462694"/>
    <w:rsid w:val="004938D6"/>
    <w:rsid w:val="004946FD"/>
    <w:rsid w:val="004A51AC"/>
    <w:rsid w:val="004A5F19"/>
    <w:rsid w:val="004D0B01"/>
    <w:rsid w:val="00505C5B"/>
    <w:rsid w:val="005308D6"/>
    <w:rsid w:val="00537587"/>
    <w:rsid w:val="00543FD8"/>
    <w:rsid w:val="00552F13"/>
    <w:rsid w:val="0059290E"/>
    <w:rsid w:val="00593E54"/>
    <w:rsid w:val="005A3F38"/>
    <w:rsid w:val="005F2DB2"/>
    <w:rsid w:val="00620EBA"/>
    <w:rsid w:val="006243EF"/>
    <w:rsid w:val="00637CDB"/>
    <w:rsid w:val="0064120B"/>
    <w:rsid w:val="00645B11"/>
    <w:rsid w:val="00650326"/>
    <w:rsid w:val="006857F6"/>
    <w:rsid w:val="00687932"/>
    <w:rsid w:val="006B41B7"/>
    <w:rsid w:val="006B4DEE"/>
    <w:rsid w:val="006C13C6"/>
    <w:rsid w:val="006E7C86"/>
    <w:rsid w:val="007019AB"/>
    <w:rsid w:val="00717AD1"/>
    <w:rsid w:val="00730570"/>
    <w:rsid w:val="00752418"/>
    <w:rsid w:val="0076022F"/>
    <w:rsid w:val="007B335A"/>
    <w:rsid w:val="007E50B5"/>
    <w:rsid w:val="007F647B"/>
    <w:rsid w:val="00810246"/>
    <w:rsid w:val="008136EF"/>
    <w:rsid w:val="00834147"/>
    <w:rsid w:val="0084589D"/>
    <w:rsid w:val="00853737"/>
    <w:rsid w:val="0085391A"/>
    <w:rsid w:val="00864ACB"/>
    <w:rsid w:val="008B2581"/>
    <w:rsid w:val="008C2A84"/>
    <w:rsid w:val="008E4559"/>
    <w:rsid w:val="008E6413"/>
    <w:rsid w:val="00905188"/>
    <w:rsid w:val="00916866"/>
    <w:rsid w:val="0092019E"/>
    <w:rsid w:val="00925EE3"/>
    <w:rsid w:val="009654B9"/>
    <w:rsid w:val="0096611A"/>
    <w:rsid w:val="00972718"/>
    <w:rsid w:val="00972DF8"/>
    <w:rsid w:val="009965B0"/>
    <w:rsid w:val="009A251E"/>
    <w:rsid w:val="009A5671"/>
    <w:rsid w:val="009B377C"/>
    <w:rsid w:val="009D433B"/>
    <w:rsid w:val="009E0715"/>
    <w:rsid w:val="009E1D79"/>
    <w:rsid w:val="00A56021"/>
    <w:rsid w:val="00A61E99"/>
    <w:rsid w:val="00AC22DC"/>
    <w:rsid w:val="00AC5A39"/>
    <w:rsid w:val="00AC711A"/>
    <w:rsid w:val="00B403B3"/>
    <w:rsid w:val="00B41247"/>
    <w:rsid w:val="00B41CE7"/>
    <w:rsid w:val="00B47207"/>
    <w:rsid w:val="00B51969"/>
    <w:rsid w:val="00B839D1"/>
    <w:rsid w:val="00BB34CF"/>
    <w:rsid w:val="00BB72FF"/>
    <w:rsid w:val="00BD4571"/>
    <w:rsid w:val="00BF7688"/>
    <w:rsid w:val="00C05535"/>
    <w:rsid w:val="00C21C9F"/>
    <w:rsid w:val="00C453CB"/>
    <w:rsid w:val="00C67951"/>
    <w:rsid w:val="00C704F8"/>
    <w:rsid w:val="00CC5356"/>
    <w:rsid w:val="00CE09E5"/>
    <w:rsid w:val="00D10B40"/>
    <w:rsid w:val="00D13048"/>
    <w:rsid w:val="00D63963"/>
    <w:rsid w:val="00D650C4"/>
    <w:rsid w:val="00D76D29"/>
    <w:rsid w:val="00D81ACB"/>
    <w:rsid w:val="00D827D0"/>
    <w:rsid w:val="00DA2CAC"/>
    <w:rsid w:val="00DA3502"/>
    <w:rsid w:val="00DB4459"/>
    <w:rsid w:val="00DB74A7"/>
    <w:rsid w:val="00DD26EF"/>
    <w:rsid w:val="00DF0459"/>
    <w:rsid w:val="00E21A35"/>
    <w:rsid w:val="00E4481D"/>
    <w:rsid w:val="00E560BB"/>
    <w:rsid w:val="00E63BC0"/>
    <w:rsid w:val="00E65291"/>
    <w:rsid w:val="00E67058"/>
    <w:rsid w:val="00EF65E5"/>
    <w:rsid w:val="00F17038"/>
    <w:rsid w:val="00F353B9"/>
    <w:rsid w:val="00F41F82"/>
    <w:rsid w:val="00F52830"/>
    <w:rsid w:val="00F56CB6"/>
    <w:rsid w:val="00F6449D"/>
    <w:rsid w:val="00F67095"/>
    <w:rsid w:val="00F71ABB"/>
    <w:rsid w:val="00F72E5D"/>
    <w:rsid w:val="00F759EA"/>
    <w:rsid w:val="00F7727D"/>
    <w:rsid w:val="00FA0DEC"/>
    <w:rsid w:val="00FA7D90"/>
    <w:rsid w:val="00FD3EDF"/>
    <w:rsid w:val="00FE355E"/>
    <w:rsid w:val="00FE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74F42"/>
  <w15:chartTrackingRefBased/>
  <w15:docId w15:val="{35D9313A-3581-4789-92E1-B48E932E6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34CF"/>
    <w:pPr>
      <w:spacing w:after="200" w:line="276" w:lineRule="auto"/>
    </w:pPr>
    <w:rPr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768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12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1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1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1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1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1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1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1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Report">
    <w:name w:val="Titolo Report"/>
    <w:basedOn w:val="Normale"/>
    <w:autoRedefine/>
    <w:qFormat/>
    <w:rsid w:val="00397DF8"/>
    <w:pPr>
      <w:spacing w:after="0" w:line="240" w:lineRule="auto"/>
    </w:pPr>
    <w:rPr>
      <w:rFonts w:ascii="Calibri" w:hAnsi="Calibri" w:cs="Calibri"/>
      <w:b/>
      <w:bCs/>
      <w:kern w:val="2"/>
      <w:sz w:val="28"/>
      <w:szCs w:val="28"/>
      <w:lang w:val="en-GB" w:eastAsia="it-IT"/>
      <w14:ligatures w14:val="standardContextual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397DF8"/>
    <w:pPr>
      <w:spacing w:before="360" w:after="0" w:line="480" w:lineRule="auto"/>
    </w:pPr>
    <w:rPr>
      <w:rFonts w:asciiTheme="majorHAnsi" w:hAnsiTheme="majorHAnsi" w:cs="Calibri"/>
      <w:b/>
      <w:bCs/>
      <w:caps/>
      <w:kern w:val="2"/>
      <w:sz w:val="28"/>
      <w:szCs w:val="24"/>
      <w:lang w:val="it-IT" w:eastAsia="it-IT"/>
      <w14:ligatures w14:val="standardContextual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97DF8"/>
    <w:pPr>
      <w:spacing w:before="240" w:after="0" w:line="240" w:lineRule="auto"/>
    </w:pPr>
    <w:rPr>
      <w:rFonts w:cs="Calibri"/>
      <w:b/>
      <w:bCs/>
      <w:kern w:val="2"/>
      <w:sz w:val="20"/>
      <w:szCs w:val="20"/>
      <w:lang w:val="it-IT" w:eastAsia="it-IT"/>
      <w14:ligatures w14:val="standardContextual"/>
    </w:rPr>
  </w:style>
  <w:style w:type="paragraph" w:customStyle="1" w:styleId="TitoloCAPITOLI">
    <w:name w:val="Titolo CAPITOLI"/>
    <w:basedOn w:val="Normale"/>
    <w:next w:val="Titolo1"/>
    <w:autoRedefine/>
    <w:qFormat/>
    <w:rsid w:val="00BF7688"/>
    <w:pPr>
      <w:spacing w:after="0" w:line="240" w:lineRule="auto"/>
    </w:pPr>
    <w:rPr>
      <w:rFonts w:ascii="Calibri" w:hAnsi="Calibri" w:cs="Calibri"/>
      <w:b/>
      <w:bCs/>
      <w:kern w:val="2"/>
      <w:sz w:val="28"/>
      <w:szCs w:val="28"/>
      <w:lang w:val="en-GB" w:eastAsia="it-IT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F76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1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1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124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124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12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12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12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12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1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41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124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1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124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12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1247"/>
    <w:pPr>
      <w:spacing w:after="160" w:line="259" w:lineRule="auto"/>
      <w:ind w:left="720"/>
      <w:contextualSpacing/>
    </w:pPr>
    <w:rPr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4124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1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124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124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41247"/>
    <w:pPr>
      <w:tabs>
        <w:tab w:val="center" w:pos="4819"/>
        <w:tab w:val="right" w:pos="9638"/>
      </w:tabs>
      <w:spacing w:after="0" w:line="240" w:lineRule="auto"/>
    </w:pPr>
    <w:rPr>
      <w:kern w:val="2"/>
      <w:lang w:val="it-IT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1247"/>
  </w:style>
  <w:style w:type="paragraph" w:styleId="Pidipagina">
    <w:name w:val="footer"/>
    <w:basedOn w:val="Normale"/>
    <w:link w:val="PidipaginaCarattere"/>
    <w:uiPriority w:val="99"/>
    <w:unhideWhenUsed/>
    <w:rsid w:val="00B41247"/>
    <w:pPr>
      <w:tabs>
        <w:tab w:val="center" w:pos="4819"/>
        <w:tab w:val="right" w:pos="9638"/>
      </w:tabs>
      <w:spacing w:after="0" w:line="240" w:lineRule="auto"/>
    </w:pPr>
    <w:rPr>
      <w:kern w:val="2"/>
      <w:lang w:val="it-IT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1247"/>
  </w:style>
  <w:style w:type="character" w:styleId="Enfasicorsivo">
    <w:name w:val="Emphasis"/>
    <w:basedOn w:val="Carpredefinitoparagrafo"/>
    <w:uiPriority w:val="20"/>
    <w:qFormat/>
    <w:rsid w:val="00BB34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602039F992F14A8BA99DF3FF282FC2" ma:contentTypeVersion="16" ma:contentTypeDescription="Create a new document." ma:contentTypeScope="" ma:versionID="b2ec6ed936368fd708fcf4481797bed7">
  <xsd:schema xmlns:xsd="http://www.w3.org/2001/XMLSchema" xmlns:xs="http://www.w3.org/2001/XMLSchema" xmlns:p="http://schemas.microsoft.com/office/2006/metadata/properties" xmlns:ns2="47031cb9-0ee4-4ceb-8325-0e17ddcd4a4e" xmlns:ns3="896bc0cc-0ccf-44df-99f1-1004e828eb3d" targetNamespace="http://schemas.microsoft.com/office/2006/metadata/properties" ma:root="true" ma:fieldsID="7649d05500c5e379217e6a9f3932cbb3" ns2:_="" ns3:_="">
    <xsd:import namespace="47031cb9-0ee4-4ceb-8325-0e17ddcd4a4e"/>
    <xsd:import namespace="896bc0cc-0ccf-44df-99f1-1004e828eb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31cb9-0ee4-4ceb-8325-0e17ddcd4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8d38a77-7ab5-4a5e-9a37-2ad6baad50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bc0cc-0ccf-44df-99f1-1004e828e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3e31fc9-6ff2-4c37-bc8b-ba1f3b4669fb}" ma:internalName="TaxCatchAll" ma:showField="CatchAllData" ma:web="896bc0cc-0ccf-44df-99f1-1004e828eb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031cb9-0ee4-4ceb-8325-0e17ddcd4a4e">
      <Terms xmlns="http://schemas.microsoft.com/office/infopath/2007/PartnerControls"/>
    </lcf76f155ced4ddcb4097134ff3c332f>
    <TaxCatchAll xmlns="896bc0cc-0ccf-44df-99f1-1004e828eb3d" xsi:nil="true"/>
    <_Flow_SignoffStatus xmlns="47031cb9-0ee4-4ceb-8325-0e17ddcd4a4e" xsi:nil="true"/>
  </documentManagement>
</p:properties>
</file>

<file path=customXml/itemProps1.xml><?xml version="1.0" encoding="utf-8"?>
<ds:datastoreItem xmlns:ds="http://schemas.openxmlformats.org/officeDocument/2006/customXml" ds:itemID="{943604ED-B5B5-4043-B0D7-88BCFBFAFC4F}"/>
</file>

<file path=customXml/itemProps2.xml><?xml version="1.0" encoding="utf-8"?>
<ds:datastoreItem xmlns:ds="http://schemas.openxmlformats.org/officeDocument/2006/customXml" ds:itemID="{462BF1E4-B661-41AC-8404-23B70D0F39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B9C1EF-8799-49A5-8E79-0C8F3146F67B}">
  <ds:schemaRefs>
    <ds:schemaRef ds:uri="http://schemas.microsoft.com/office/2006/metadata/properties"/>
    <ds:schemaRef ds:uri="http://schemas.microsoft.com/office/infopath/2007/PartnerControls"/>
    <ds:schemaRef ds:uri="47031cb9-0ee4-4ceb-8325-0e17ddcd4a4e"/>
    <ds:schemaRef ds:uri="896bc0cc-0ccf-44df-99f1-1004e828eb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Di Raco</dc:creator>
  <cp:keywords/>
  <dc:description/>
  <cp:lastModifiedBy>Paola Gonella</cp:lastModifiedBy>
  <cp:revision>2</cp:revision>
  <dcterms:created xsi:type="dcterms:W3CDTF">2024-10-18T10:44:00Z</dcterms:created>
  <dcterms:modified xsi:type="dcterms:W3CDTF">2024-10-18T10:44:00Z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0x01010012602039F992F14A8BA99DF3FF282FC2</vt:lpwstr>
  </property>
  <property fmtid="{D5CDD505-2E9C-101B-9397-08002B2CF9AE}" pid="3" name="MediaServiceImageTags">
    <vt:lpwstr/>
  </property>
</Properties>
</file>